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E668B" w14:textId="42DCB582" w:rsidR="006A4378" w:rsidRDefault="006A4378" w:rsidP="006A4378">
      <w:pPr>
        <w:pStyle w:val="Tabel"/>
        <w:rPr>
          <w:lang w:val="ro-RO"/>
        </w:rPr>
      </w:pPr>
      <w:bookmarkStart w:id="0" w:name="_Toc52822481"/>
      <w:r>
        <w:rPr>
          <w:lang w:val="ro-RO"/>
        </w:rPr>
        <w:t xml:space="preserve">Anexa E- </w:t>
      </w:r>
      <w:r w:rsidRPr="002F2AFF">
        <w:rPr>
          <w:lang w:val="ro-RO"/>
        </w:rPr>
        <w:t xml:space="preserve">Tabel 4-50: </w:t>
      </w:r>
      <w:r>
        <w:rPr>
          <w:lang w:val="ro-RO"/>
        </w:rPr>
        <w:t xml:space="preserve">Op Ec  Autorizati si </w:t>
      </w:r>
      <w:r w:rsidRPr="002F2AFF">
        <w:rPr>
          <w:lang w:val="ro-RO"/>
        </w:rPr>
        <w:t xml:space="preserve">Puncte de </w:t>
      </w:r>
      <w:r>
        <w:rPr>
          <w:lang w:val="ro-RO"/>
        </w:rPr>
        <w:t>C</w:t>
      </w:r>
      <w:r w:rsidRPr="002F2AFF">
        <w:rPr>
          <w:lang w:val="ro-RO"/>
        </w:rPr>
        <w:t>olectare DEEE</w:t>
      </w:r>
      <w:bookmarkEnd w:id="0"/>
      <w:r>
        <w:rPr>
          <w:lang w:val="ro-RO"/>
        </w:rPr>
        <w:t xml:space="preserve"> Jud Constanta</w:t>
      </w:r>
    </w:p>
    <w:tbl>
      <w:tblPr>
        <w:tblStyle w:val="TableGrid"/>
        <w:tblW w:w="5177" w:type="pct"/>
        <w:tblLayout w:type="fixed"/>
        <w:tblLook w:val="04A0" w:firstRow="1" w:lastRow="0" w:firstColumn="1" w:lastColumn="0" w:noHBand="0" w:noVBand="1"/>
      </w:tblPr>
      <w:tblGrid>
        <w:gridCol w:w="602"/>
        <w:gridCol w:w="1564"/>
        <w:gridCol w:w="4129"/>
        <w:gridCol w:w="3215"/>
        <w:gridCol w:w="3388"/>
        <w:gridCol w:w="8764"/>
      </w:tblGrid>
      <w:tr w:rsidR="006A4378" w:rsidRPr="00AD1CBA" w14:paraId="60A07813" w14:textId="77777777" w:rsidTr="006A4378">
        <w:trPr>
          <w:trHeight w:val="580"/>
          <w:tblHeader/>
        </w:trPr>
        <w:tc>
          <w:tcPr>
            <w:tcW w:w="139" w:type="pct"/>
            <w:shd w:val="clear" w:color="auto" w:fill="C5E0B3" w:themeFill="accent6" w:themeFillTint="66"/>
            <w:noWrap/>
            <w:hideMark/>
          </w:tcPr>
          <w:p w14:paraId="5C587EC5" w14:textId="77777777" w:rsidR="006A4378" w:rsidRPr="00AD1CBA" w:rsidRDefault="006A4378" w:rsidP="00B0186C">
            <w:r w:rsidRPr="00AD1CBA">
              <w:t>NR.</w:t>
            </w:r>
            <w:r w:rsidRPr="00AD1CBA">
              <w:br/>
              <w:t>CRT.</w:t>
            </w:r>
          </w:p>
        </w:tc>
        <w:tc>
          <w:tcPr>
            <w:tcW w:w="361" w:type="pct"/>
            <w:shd w:val="clear" w:color="auto" w:fill="C5E0B3" w:themeFill="accent6" w:themeFillTint="66"/>
            <w:hideMark/>
          </w:tcPr>
          <w:p w14:paraId="4A043B49" w14:textId="77777777" w:rsidR="006A4378" w:rsidRPr="00AD1CBA" w:rsidRDefault="006A4378" w:rsidP="00B0186C">
            <w:r w:rsidRPr="00AD1CBA">
              <w:t>OPERATORUL</w:t>
            </w:r>
            <w:r w:rsidRPr="00AD1CBA">
              <w:br/>
              <w:t>ECONOMIC</w:t>
            </w:r>
          </w:p>
        </w:tc>
        <w:tc>
          <w:tcPr>
            <w:tcW w:w="953" w:type="pct"/>
            <w:shd w:val="clear" w:color="auto" w:fill="C5E0B3" w:themeFill="accent6" w:themeFillTint="66"/>
            <w:noWrap/>
            <w:hideMark/>
          </w:tcPr>
          <w:p w14:paraId="1F6332B1" w14:textId="77777777" w:rsidR="006A4378" w:rsidRPr="00AD1CBA" w:rsidRDefault="006A4378" w:rsidP="00B0186C">
            <w:r w:rsidRPr="00AD1CBA">
              <w:t xml:space="preserve">SEDIUL SOCIAL </w:t>
            </w:r>
            <w:r>
              <w:t>-</w:t>
            </w:r>
            <w:r w:rsidRPr="00AD1CBA">
              <w:t>DATE DE IDENTIFICARE</w:t>
            </w:r>
            <w:r w:rsidRPr="00AD1CBA">
              <w:br/>
              <w:t>(ADRESA, TEL/FAX,</w:t>
            </w:r>
            <w:r>
              <w:t xml:space="preserve"> </w:t>
            </w:r>
            <w:r w:rsidRPr="00AD1CBA">
              <w:t>E-MAIL,</w:t>
            </w:r>
            <w:r>
              <w:t xml:space="preserve"> </w:t>
            </w:r>
            <w:r w:rsidRPr="00AD1CBA">
              <w:t>PERSOANA DE CONTACT)</w:t>
            </w:r>
          </w:p>
        </w:tc>
        <w:tc>
          <w:tcPr>
            <w:tcW w:w="742" w:type="pct"/>
            <w:shd w:val="clear" w:color="auto" w:fill="C5E0B3" w:themeFill="accent6" w:themeFillTint="66"/>
            <w:noWrap/>
            <w:hideMark/>
          </w:tcPr>
          <w:p w14:paraId="3B9C7B9B" w14:textId="77777777" w:rsidR="006A4378" w:rsidRPr="00AD1CBA" w:rsidRDefault="006A4378" w:rsidP="00B0186C">
            <w:r w:rsidRPr="00AD1CBA">
              <w:t> </w:t>
            </w:r>
          </w:p>
          <w:p w14:paraId="7D3EB1D6" w14:textId="77777777" w:rsidR="006A4378" w:rsidRPr="00AD1CBA" w:rsidRDefault="006A4378" w:rsidP="00B0186C">
            <w:r w:rsidRPr="00AD1CBA">
              <w:t>PUNCT DE LUCRU</w:t>
            </w:r>
          </w:p>
        </w:tc>
        <w:tc>
          <w:tcPr>
            <w:tcW w:w="782" w:type="pct"/>
            <w:shd w:val="clear" w:color="auto" w:fill="C5E0B3" w:themeFill="accent6" w:themeFillTint="66"/>
            <w:hideMark/>
          </w:tcPr>
          <w:p w14:paraId="69395859" w14:textId="77777777" w:rsidR="006A4378" w:rsidRPr="00AD1CBA" w:rsidRDefault="006A4378" w:rsidP="00B0186C">
            <w:r w:rsidRPr="00AD1CBA">
              <w:t>AUTORIZAȚIA DE MEDIU</w:t>
            </w:r>
            <w:r w:rsidRPr="00AD1CBA">
              <w:br/>
              <w:t>(PENTRU PUNCT DE LUCRU)</w:t>
            </w:r>
          </w:p>
          <w:p w14:paraId="57FF470A" w14:textId="77777777" w:rsidR="006A4378" w:rsidRPr="00AD1CBA" w:rsidRDefault="006A4378" w:rsidP="00B0186C">
            <w:r w:rsidRPr="00AD1CBA">
              <w:t> </w:t>
            </w:r>
          </w:p>
        </w:tc>
        <w:tc>
          <w:tcPr>
            <w:tcW w:w="2023" w:type="pct"/>
            <w:shd w:val="clear" w:color="auto" w:fill="C5E0B3" w:themeFill="accent6" w:themeFillTint="66"/>
            <w:hideMark/>
          </w:tcPr>
          <w:p w14:paraId="77553C5F" w14:textId="77777777" w:rsidR="006A4378" w:rsidRPr="00AD1CBA" w:rsidRDefault="006A4378" w:rsidP="00B0186C">
            <w:r>
              <w:t>C</w:t>
            </w:r>
            <w:r w:rsidRPr="00AD1CBA">
              <w:t xml:space="preserve">ategorii de DEEE colectate, conform OUG 5/2015 </w:t>
            </w:r>
          </w:p>
          <w:p w14:paraId="1BF9FE60" w14:textId="77777777" w:rsidR="006A4378" w:rsidRPr="00AD1CBA" w:rsidRDefault="006A4378" w:rsidP="00B0186C">
            <w:r w:rsidRPr="00AD1CBA">
              <w:t> </w:t>
            </w:r>
          </w:p>
        </w:tc>
      </w:tr>
      <w:tr w:rsidR="006A4378" w:rsidRPr="00AD1CBA" w14:paraId="573F7456" w14:textId="77777777" w:rsidTr="006A4378">
        <w:trPr>
          <w:trHeight w:val="870"/>
        </w:trPr>
        <w:tc>
          <w:tcPr>
            <w:tcW w:w="139" w:type="pct"/>
            <w:noWrap/>
            <w:hideMark/>
          </w:tcPr>
          <w:p w14:paraId="072B4A85" w14:textId="77777777" w:rsidR="006A4378" w:rsidRPr="00AD1CBA" w:rsidRDefault="006A4378" w:rsidP="00B0186C">
            <w:r w:rsidRPr="00AD1CBA">
              <w:t>1</w:t>
            </w:r>
          </w:p>
        </w:tc>
        <w:tc>
          <w:tcPr>
            <w:tcW w:w="361" w:type="pct"/>
            <w:hideMark/>
          </w:tcPr>
          <w:p w14:paraId="22D68D16" w14:textId="77777777" w:rsidR="006A4378" w:rsidRPr="00AD1CBA" w:rsidRDefault="006A4378" w:rsidP="00B0186C">
            <w:r w:rsidRPr="00AD1CBA">
              <w:t xml:space="preserve"> GREENTECH SERVICII </w:t>
            </w:r>
            <w:r w:rsidRPr="00AD1CBA">
              <w:br/>
              <w:t>ECOLOGICE SRL</w:t>
            </w:r>
          </w:p>
        </w:tc>
        <w:tc>
          <w:tcPr>
            <w:tcW w:w="953" w:type="pct"/>
            <w:hideMark/>
          </w:tcPr>
          <w:p w14:paraId="1BEF4462" w14:textId="77777777" w:rsidR="006A4378" w:rsidRPr="00AD1CBA" w:rsidRDefault="006A4378" w:rsidP="00B0186C">
            <w:r w:rsidRPr="00AD1CBA">
              <w:t>Navodari str. Randunelelor bl.R4, sc.A, ap.8 TEL. 0374900010; FAX. 0374090464; mail@serviciiecologice.com , jud. CONSTANTA</w:t>
            </w:r>
          </w:p>
        </w:tc>
        <w:tc>
          <w:tcPr>
            <w:tcW w:w="742" w:type="pct"/>
            <w:hideMark/>
          </w:tcPr>
          <w:p w14:paraId="451F30B4" w14:textId="77777777" w:rsidR="006A4378" w:rsidRPr="00AD1CBA" w:rsidRDefault="006A4378" w:rsidP="00B0186C">
            <w:r w:rsidRPr="00AD1CBA">
              <w:t xml:space="preserve">Lumina Str. Iuliu Maniu 30G TEL. 0374900010; FAX. 0374090464; mail@serviciiecologice.com </w:t>
            </w:r>
          </w:p>
        </w:tc>
        <w:tc>
          <w:tcPr>
            <w:tcW w:w="782" w:type="pct"/>
            <w:hideMark/>
          </w:tcPr>
          <w:p w14:paraId="589C3FB5" w14:textId="77777777" w:rsidR="006A4378" w:rsidRPr="00AD1CBA" w:rsidRDefault="006A4378" w:rsidP="00B0186C">
            <w:r w:rsidRPr="00AD1CBA">
              <w:t xml:space="preserve">1/09.02.2017,  </w:t>
            </w:r>
            <w:r w:rsidRPr="00AD1CBA">
              <w:br/>
              <w:t>valabila pana la 09.02.2027</w:t>
            </w:r>
          </w:p>
        </w:tc>
        <w:tc>
          <w:tcPr>
            <w:tcW w:w="2023" w:type="pct"/>
            <w:hideMark/>
          </w:tcPr>
          <w:p w14:paraId="7D44E62E" w14:textId="77777777" w:rsidR="006A4378" w:rsidRPr="00AD1CBA" w:rsidRDefault="006A4378" w:rsidP="00B0186C">
            <w:r w:rsidRPr="00AD1CBA">
              <w:t>nu se precizeaza</w:t>
            </w:r>
          </w:p>
        </w:tc>
      </w:tr>
      <w:tr w:rsidR="006A4378" w:rsidRPr="00AD1CBA" w14:paraId="0DEE2674" w14:textId="77777777" w:rsidTr="006A4378">
        <w:trPr>
          <w:trHeight w:val="1845"/>
        </w:trPr>
        <w:tc>
          <w:tcPr>
            <w:tcW w:w="139" w:type="pct"/>
            <w:noWrap/>
            <w:hideMark/>
          </w:tcPr>
          <w:p w14:paraId="385EEA60" w14:textId="77777777" w:rsidR="006A4378" w:rsidRPr="00AD1CBA" w:rsidRDefault="006A4378" w:rsidP="00B0186C">
            <w:r w:rsidRPr="00AD1CBA">
              <w:t>2</w:t>
            </w:r>
          </w:p>
        </w:tc>
        <w:tc>
          <w:tcPr>
            <w:tcW w:w="361" w:type="pct"/>
            <w:hideMark/>
          </w:tcPr>
          <w:p w14:paraId="2C522444" w14:textId="77777777" w:rsidR="006A4378" w:rsidRPr="00AD1CBA" w:rsidRDefault="006A4378" w:rsidP="00B0186C">
            <w:r w:rsidRPr="00AD1CBA">
              <w:t xml:space="preserve"> GREENTECH SERVICII </w:t>
            </w:r>
            <w:r w:rsidRPr="00AD1CBA">
              <w:br/>
              <w:t>ECOLOGICE SRL</w:t>
            </w:r>
          </w:p>
        </w:tc>
        <w:tc>
          <w:tcPr>
            <w:tcW w:w="953" w:type="pct"/>
            <w:hideMark/>
          </w:tcPr>
          <w:p w14:paraId="664611CD" w14:textId="77777777" w:rsidR="006A4378" w:rsidRPr="00AD1CBA" w:rsidRDefault="006A4378" w:rsidP="00B0186C">
            <w:r w:rsidRPr="00AD1CBA">
              <w:t>Navodari</w:t>
            </w:r>
            <w:r w:rsidRPr="00AD1CBA">
              <w:br/>
              <w:t xml:space="preserve"> str. Randunelelor bl.R4, sc.A, ap.8</w:t>
            </w:r>
            <w:r w:rsidRPr="00AD1CBA">
              <w:br/>
              <w:t>TEL. 0374900010; FAX. 0374090464; mail@serviciiecologice.com , jud. CONSTANTA</w:t>
            </w:r>
          </w:p>
        </w:tc>
        <w:tc>
          <w:tcPr>
            <w:tcW w:w="742" w:type="pct"/>
            <w:noWrap/>
            <w:hideMark/>
          </w:tcPr>
          <w:p w14:paraId="2925E228" w14:textId="77777777" w:rsidR="006A4378" w:rsidRPr="00AD1CBA" w:rsidRDefault="006A4378" w:rsidP="00B0186C">
            <w:r w:rsidRPr="00AD1CBA">
              <w:t>Lumina, sat Lumina, Sos I. Maniu, nr 30H</w:t>
            </w:r>
          </w:p>
        </w:tc>
        <w:tc>
          <w:tcPr>
            <w:tcW w:w="782" w:type="pct"/>
            <w:hideMark/>
          </w:tcPr>
          <w:p w14:paraId="2D61D599" w14:textId="77777777" w:rsidR="006A4378" w:rsidRPr="00AD1CBA" w:rsidRDefault="006A4378" w:rsidP="00B0186C">
            <w:r w:rsidRPr="00AD1CBA">
              <w:t>277/13.11.2019, valabila 13.11.2024</w:t>
            </w:r>
          </w:p>
        </w:tc>
        <w:tc>
          <w:tcPr>
            <w:tcW w:w="2023" w:type="pct"/>
            <w:hideMark/>
          </w:tcPr>
          <w:p w14:paraId="1D4C29D9" w14:textId="77777777" w:rsidR="006A4378" w:rsidRPr="00AD1CBA" w:rsidRDefault="006A4378" w:rsidP="00B0186C">
            <w:r w:rsidRPr="00AD1CBA">
              <w:t xml:space="preserve">1.echipamente de transfer termic; 2.ecrane, monitoare si echipamente care contin ecrane cu o suprafata mai mare de 100 cmp; 3.lampi; 4.echipamente de mari dimensiuni, avand oricare din dimensiunile externe mai mare de 50 cm, inclusiv printre altele: echipamente de reproducere a sunetului sau imaginilor, echipamente muzicale; unelte electrice si electronice; jucarii, echipamente sportive si de agrement; dispozitive medicale; instrumente de supraveghere si control; distribuitoare automate; echipamente pentru generarea de curenti electrici. Aceasta categorie nu include echipamentele prevazute la pct. 1-3.                                                                           5.echipamente de mici dimensiuni (nici o dimensiune externa mai mare de 50 cm), inclusiv printre altele: aparate de uz casnic; echipamente de larg consum; aparate de iluminat, echipamente de reproducere a sunetului sau imaginilor, echipamente muzicale; unelte electrice si electronice; jucarii, echipamente sportive si de agrement; dispozitive medicale; instrumente de supraveghere si control; distribuitoare automate; echipamente pentru generarea de curenti electrici. Aceasta categorie nu include echipamentele prevazute la pct. 1-3 si 6. 6.echipamente informatice si de telecomunicatii de dimensiuni mici, nici o dimensiune externa mai mare de 50 cm.                                 </w:t>
            </w:r>
          </w:p>
        </w:tc>
      </w:tr>
      <w:tr w:rsidR="006A4378" w:rsidRPr="00AD1CBA" w14:paraId="0D7C5E82" w14:textId="77777777" w:rsidTr="006A4378">
        <w:trPr>
          <w:trHeight w:val="1943"/>
        </w:trPr>
        <w:tc>
          <w:tcPr>
            <w:tcW w:w="139" w:type="pct"/>
            <w:noWrap/>
            <w:hideMark/>
          </w:tcPr>
          <w:p w14:paraId="0445E199" w14:textId="77777777" w:rsidR="006A4378" w:rsidRPr="00AD1CBA" w:rsidRDefault="006A4378" w:rsidP="00B0186C">
            <w:r w:rsidRPr="00AD1CBA">
              <w:t>3</w:t>
            </w:r>
          </w:p>
        </w:tc>
        <w:tc>
          <w:tcPr>
            <w:tcW w:w="361" w:type="pct"/>
            <w:hideMark/>
          </w:tcPr>
          <w:p w14:paraId="07EC5991" w14:textId="77777777" w:rsidR="006A4378" w:rsidRPr="00AD1CBA" w:rsidRDefault="006A4378" w:rsidP="00B0186C">
            <w:r w:rsidRPr="00AD1CBA">
              <w:t xml:space="preserve"> REMAT STEEL SRL </w:t>
            </w:r>
          </w:p>
        </w:tc>
        <w:tc>
          <w:tcPr>
            <w:tcW w:w="953" w:type="pct"/>
            <w:hideMark/>
          </w:tcPr>
          <w:p w14:paraId="1134BEE2" w14:textId="77777777" w:rsidR="006A4378" w:rsidRPr="00AD1CBA" w:rsidRDefault="006A4378" w:rsidP="00B0186C">
            <w:r w:rsidRPr="00AD1CBA">
              <w:t>Bucureşti</w:t>
            </w:r>
            <w:r w:rsidRPr="00AD1CBA">
              <w:br/>
              <w:t xml:space="preserve"> STR.SG.APOSTOL CONSTANTIN NR,10,ETAJ 4,  BIROUL 3 B, SECTOR 6</w:t>
            </w:r>
            <w:r w:rsidRPr="00AD1CBA">
              <w:br/>
              <w:t xml:space="preserve">rematsteel@yahoo.com ; </w:t>
            </w:r>
            <w:r w:rsidRPr="00AD1CBA">
              <w:br/>
              <w:t xml:space="preserve">tel 0723563738 ;TEL 0773903323, </w:t>
            </w:r>
            <w:r w:rsidRPr="00AD1CBA">
              <w:br/>
              <w:t>Bucureşti</w:t>
            </w:r>
          </w:p>
        </w:tc>
        <w:tc>
          <w:tcPr>
            <w:tcW w:w="742" w:type="pct"/>
            <w:hideMark/>
          </w:tcPr>
          <w:p w14:paraId="2F8BA836" w14:textId="77777777" w:rsidR="006A4378" w:rsidRPr="00AD1CBA" w:rsidRDefault="006A4378" w:rsidP="00B0186C">
            <w:r w:rsidRPr="00AD1CBA">
              <w:t>Constanţa</w:t>
            </w:r>
            <w:r w:rsidRPr="00AD1CBA">
              <w:br/>
              <w:t xml:space="preserve"> INTERIOARA NR,3, lot 14+lot 15</w:t>
            </w:r>
            <w:r w:rsidRPr="00AD1CBA">
              <w:br/>
              <w:t>722704548</w:t>
            </w:r>
          </w:p>
        </w:tc>
        <w:tc>
          <w:tcPr>
            <w:tcW w:w="782" w:type="pct"/>
            <w:noWrap/>
            <w:hideMark/>
          </w:tcPr>
          <w:p w14:paraId="1BC0FDBB" w14:textId="77777777" w:rsidR="006A4378" w:rsidRPr="00AD1CBA" w:rsidRDefault="006A4378" w:rsidP="00B0186C">
            <w:r w:rsidRPr="00AD1CBA">
              <w:t>137/24.07.2019 valabila pana la 24.07.2024</w:t>
            </w:r>
          </w:p>
        </w:tc>
        <w:tc>
          <w:tcPr>
            <w:tcW w:w="2023" w:type="pct"/>
            <w:hideMark/>
          </w:tcPr>
          <w:p w14:paraId="55D2A7CE" w14:textId="77777777" w:rsidR="006A4378" w:rsidRPr="00AD1CBA" w:rsidRDefault="006A4378" w:rsidP="00B0186C">
            <w:r w:rsidRPr="00AD1CBA">
              <w:t xml:space="preserve">1.aparate de uz casnic de mari dimensiuni; 2.aparate de uz casnic de mici dimensiuni; 3.echipamente informatice si echipamente pentru comunicatii electronice; 4.aparate electrice de consum si panouri fotovoltaice; 5.echipamente de iluminat; 6.unelte electrice si electronice cu exceptia uneltelor industriale fixe de mari dimensiuni; 7.jucarii, echipament pentru petrecerea timpului liber si echipament sportiv; 8.dispozitive medicale cu exceptia tuturor produselor implantate si infectate; 9.instrumente de monitorizare si control; 10.distribuitoare automate </w:t>
            </w:r>
          </w:p>
        </w:tc>
      </w:tr>
      <w:tr w:rsidR="006A4378" w:rsidRPr="00AD1CBA" w14:paraId="282D21E8" w14:textId="77777777" w:rsidTr="006A4378">
        <w:trPr>
          <w:trHeight w:val="630"/>
        </w:trPr>
        <w:tc>
          <w:tcPr>
            <w:tcW w:w="139" w:type="pct"/>
            <w:noWrap/>
            <w:hideMark/>
          </w:tcPr>
          <w:p w14:paraId="77425E71" w14:textId="77777777" w:rsidR="006A4378" w:rsidRPr="00AD1CBA" w:rsidRDefault="006A4378" w:rsidP="00B0186C">
            <w:r w:rsidRPr="00AD1CBA">
              <w:t>4</w:t>
            </w:r>
          </w:p>
        </w:tc>
        <w:tc>
          <w:tcPr>
            <w:tcW w:w="361" w:type="pct"/>
            <w:hideMark/>
          </w:tcPr>
          <w:p w14:paraId="482DFE40" w14:textId="77777777" w:rsidR="006A4378" w:rsidRPr="00AD1CBA" w:rsidRDefault="006A4378" w:rsidP="00B0186C">
            <w:r w:rsidRPr="00AD1CBA">
              <w:t>TRIOD STAR 2003 SRL</w:t>
            </w:r>
          </w:p>
        </w:tc>
        <w:tc>
          <w:tcPr>
            <w:tcW w:w="953" w:type="pct"/>
            <w:hideMark/>
          </w:tcPr>
          <w:p w14:paraId="277FB7FD" w14:textId="77777777" w:rsidR="006A4378" w:rsidRPr="00AD1CBA" w:rsidRDefault="006A4378" w:rsidP="00B0186C">
            <w:r w:rsidRPr="00AD1CBA">
              <w:t>Medgidia</w:t>
            </w:r>
            <w:r w:rsidRPr="00AD1CBA">
              <w:br/>
              <w:t xml:space="preserve"> str.Decebal, nr.27, camera 4</w:t>
            </w:r>
            <w:r w:rsidRPr="00AD1CBA">
              <w:br/>
              <w:t>tel.0727671786</w:t>
            </w:r>
          </w:p>
        </w:tc>
        <w:tc>
          <w:tcPr>
            <w:tcW w:w="742" w:type="pct"/>
            <w:hideMark/>
          </w:tcPr>
          <w:p w14:paraId="69C23D79" w14:textId="77777777" w:rsidR="006A4378" w:rsidRPr="00AD1CBA" w:rsidRDefault="006A4378" w:rsidP="00B0186C">
            <w:r w:rsidRPr="00AD1CBA">
              <w:t>Medgidia</w:t>
            </w:r>
            <w:r w:rsidRPr="00AD1CBA">
              <w:br/>
              <w:t xml:space="preserve"> str.Triumfului nr.1, cladirea C8, magazin nr.4, depozit 2</w:t>
            </w:r>
            <w:r w:rsidRPr="00AD1CBA">
              <w:br/>
              <w:t>tel.0727671786;</w:t>
            </w:r>
          </w:p>
        </w:tc>
        <w:tc>
          <w:tcPr>
            <w:tcW w:w="782" w:type="pct"/>
            <w:hideMark/>
          </w:tcPr>
          <w:p w14:paraId="5BBD3F9E" w14:textId="77777777" w:rsidR="006A4378" w:rsidRPr="00AD1CBA" w:rsidRDefault="006A4378" w:rsidP="00B0186C">
            <w:r w:rsidRPr="00AD1CBA">
              <w:t>185/30.08.2019, valabila 30.08.2024</w:t>
            </w:r>
          </w:p>
        </w:tc>
        <w:tc>
          <w:tcPr>
            <w:tcW w:w="2023" w:type="pct"/>
            <w:hideMark/>
          </w:tcPr>
          <w:p w14:paraId="063E897D" w14:textId="77777777" w:rsidR="006A4378" w:rsidRPr="00AD1CBA" w:rsidRDefault="006A4378" w:rsidP="00B0186C">
            <w:r w:rsidRPr="00AD1CBA">
              <w:t xml:space="preserve">1.echipamente de transfer termic; 2.ecrane, monitoare si echipamente care contin ecrane cu o suprafata mai mare de 100 cmp; 3.lampi; 4.echipamente de mari dimensiuni, avand oricare din dimensiunile externe mai mare de 50 cm, inclusiv printre altele: echipamente de reproducere a sunetului sau imaginilor, echipamente muzicale; unelte electrice si electronice; jucarii, echipamente sportive si de agrement; dispozitive medicale; instrumente de supraveghere si control; distribuitoare automate; echipamente pentru generarea de curenti electrici. Aceasta categorie nu include echipamentele prevazute la pct. 1-3.                                                                           5.echipamente de mici dimensiuni (nici o dimensiune externa mai mare de 50 cm), inclusiv printre altele: aparate de uz casnic; echipamente de larg consum; aparate de iluminat, echipamente de reproducere a sunetului sau imaginilor, echipamente muzicale; unelte electrice si electronice; jucarii, echipamente sportive si de agrement; dispozitive medicale; instrumente de supraveghere si control; distribuitoare automate; echipamente pentru generarea de curenti electrici. Aceasta categorie nu include echipamentele prevazute la pct. 1-3 si 6. 6.echipamente informatice si de telecomunicatii de dimensiuni mici, nici o dimensiune externa mai mare de 50 cm.    </w:t>
            </w:r>
          </w:p>
        </w:tc>
      </w:tr>
      <w:tr w:rsidR="006A4378" w:rsidRPr="00AD1CBA" w14:paraId="06765E7C" w14:textId="77777777" w:rsidTr="006A4378">
        <w:trPr>
          <w:trHeight w:val="4706"/>
        </w:trPr>
        <w:tc>
          <w:tcPr>
            <w:tcW w:w="139" w:type="pct"/>
            <w:noWrap/>
            <w:hideMark/>
          </w:tcPr>
          <w:p w14:paraId="667A7C2C" w14:textId="77777777" w:rsidR="006A4378" w:rsidRPr="00AD1CBA" w:rsidRDefault="006A4378" w:rsidP="00B0186C">
            <w:r w:rsidRPr="00AD1CBA">
              <w:lastRenderedPageBreak/>
              <w:t>5</w:t>
            </w:r>
          </w:p>
        </w:tc>
        <w:tc>
          <w:tcPr>
            <w:tcW w:w="361" w:type="pct"/>
            <w:hideMark/>
          </w:tcPr>
          <w:p w14:paraId="03FA9B59" w14:textId="77777777" w:rsidR="006A4378" w:rsidRPr="00AD1CBA" w:rsidRDefault="006A4378" w:rsidP="00B0186C">
            <w:r w:rsidRPr="00AD1CBA">
              <w:t>TRIOD STAR 2003 SRL</w:t>
            </w:r>
          </w:p>
        </w:tc>
        <w:tc>
          <w:tcPr>
            <w:tcW w:w="953" w:type="pct"/>
            <w:hideMark/>
          </w:tcPr>
          <w:p w14:paraId="4026665F" w14:textId="77777777" w:rsidR="006A4378" w:rsidRPr="00AD1CBA" w:rsidRDefault="006A4378" w:rsidP="00B0186C">
            <w:r w:rsidRPr="00AD1CBA">
              <w:t>Medgidia</w:t>
            </w:r>
            <w:r w:rsidRPr="00AD1CBA">
              <w:br/>
              <w:t xml:space="preserve"> str.Decebal, nr.27, camera 4</w:t>
            </w:r>
            <w:r w:rsidRPr="00AD1CBA">
              <w:br/>
              <w:t>tel.0727671786</w:t>
            </w:r>
          </w:p>
        </w:tc>
        <w:tc>
          <w:tcPr>
            <w:tcW w:w="742" w:type="pct"/>
            <w:hideMark/>
          </w:tcPr>
          <w:p w14:paraId="1C321777" w14:textId="77777777" w:rsidR="006A4378" w:rsidRPr="00AD1CBA" w:rsidRDefault="006A4378" w:rsidP="00B0186C">
            <w:r w:rsidRPr="00AD1CBA">
              <w:t xml:space="preserve">constanta, Sos Industriala, nr. 9, cladirea C1, tronsonul 4 si la beneficiari </w:t>
            </w:r>
          </w:p>
        </w:tc>
        <w:tc>
          <w:tcPr>
            <w:tcW w:w="782" w:type="pct"/>
            <w:hideMark/>
          </w:tcPr>
          <w:p w14:paraId="48BAF89C" w14:textId="77777777" w:rsidR="006A4378" w:rsidRPr="00AD1CBA" w:rsidRDefault="006A4378" w:rsidP="00B0186C">
            <w:r w:rsidRPr="00AD1CBA">
              <w:t>295/02.12.2019</w:t>
            </w:r>
          </w:p>
        </w:tc>
        <w:tc>
          <w:tcPr>
            <w:tcW w:w="2023" w:type="pct"/>
            <w:hideMark/>
          </w:tcPr>
          <w:p w14:paraId="47E06458" w14:textId="77777777" w:rsidR="006A4378" w:rsidRPr="00AD1CBA" w:rsidRDefault="006A4378" w:rsidP="00B0186C">
            <w:r w:rsidRPr="00AD1CBA">
              <w:t xml:space="preserve">1.echipamente de transfer termic; 2.ecrane, monitoare si echipamente care contin ecrane cu o suprafata mai mare de 100 cmp; 3.lampi; 4.echipamente de mari dimensiuni, avand oricare din dimensiunile externe mai mare de 50 cm, inclusiv printre altele: echipamente de reproducere a sunetului sau imaginilor, echipamente muzicale; unelte electrice si electronice; jucarii, echipamente sportive si de agrement; dispozitive medicale; instrumente de supraveghere si control; distribuitoare automate; echipamente pentru generarea de curenti electrici. Aceasta categorie nu include echipamentele prevazute la pct. 1-3.                                                                           5.echipamente de mici dimensiuni (nici o dimensiune externa mai mare de 50 cm), inclusiv printre altele: aparate de uz casnic; echipamente de larg consum; aparate de iluminat, echipamente de reproducere a sunetului sau imaginilor, echipamente muzicale; unelte electrice si electronice; jucarii, echipamente sportive si de agrement; dispozitive medicale; instrumente de supraveghere si control; distribuitoare automate; echipamente pentru generarea de curenti electrici. Aceasta categorie nu include echipamentele prevazute la pct. 1-3 si 6. 6.echipamente informatice si de telecomunicatii de dimensiuni mici, nici o dimensiune externa mai mare de 50 cm.    </w:t>
            </w:r>
          </w:p>
        </w:tc>
      </w:tr>
      <w:tr w:rsidR="006A4378" w:rsidRPr="00AD1CBA" w14:paraId="1AA5D4B2" w14:textId="77777777" w:rsidTr="006A4378">
        <w:trPr>
          <w:trHeight w:val="4895"/>
        </w:trPr>
        <w:tc>
          <w:tcPr>
            <w:tcW w:w="139" w:type="pct"/>
            <w:noWrap/>
            <w:hideMark/>
          </w:tcPr>
          <w:p w14:paraId="06137EB6" w14:textId="77777777" w:rsidR="006A4378" w:rsidRPr="00AD1CBA" w:rsidRDefault="006A4378" w:rsidP="00B0186C">
            <w:r w:rsidRPr="00AD1CBA">
              <w:t>6</w:t>
            </w:r>
          </w:p>
        </w:tc>
        <w:tc>
          <w:tcPr>
            <w:tcW w:w="361" w:type="pct"/>
            <w:hideMark/>
          </w:tcPr>
          <w:p w14:paraId="34F0C06B" w14:textId="77777777" w:rsidR="006A4378" w:rsidRPr="00AD1CBA" w:rsidRDefault="006A4378" w:rsidP="00B0186C">
            <w:r w:rsidRPr="00AD1CBA">
              <w:t xml:space="preserve"> 78 RYU SRL</w:t>
            </w:r>
          </w:p>
        </w:tc>
        <w:tc>
          <w:tcPr>
            <w:tcW w:w="953" w:type="pct"/>
            <w:hideMark/>
          </w:tcPr>
          <w:p w14:paraId="13129A79" w14:textId="77777777" w:rsidR="006A4378" w:rsidRPr="00AD1CBA" w:rsidRDefault="006A4378" w:rsidP="00B0186C">
            <w:r w:rsidRPr="00AD1CBA">
              <w:t>Agigea</w:t>
            </w:r>
            <w:r w:rsidRPr="00AD1CBA">
              <w:br/>
              <w:t xml:space="preserve"> office78ryu@yahoo.com,</w:t>
            </w:r>
            <w:r w:rsidRPr="00AD1CBA">
              <w:br/>
              <w:t>tel.0241738915,jud. CONSTANTA</w:t>
            </w:r>
          </w:p>
        </w:tc>
        <w:tc>
          <w:tcPr>
            <w:tcW w:w="742" w:type="pct"/>
            <w:hideMark/>
          </w:tcPr>
          <w:p w14:paraId="4BBCC004" w14:textId="77777777" w:rsidR="006A4378" w:rsidRPr="00AD1CBA" w:rsidRDefault="006A4378" w:rsidP="00B0186C">
            <w:r w:rsidRPr="00AD1CBA">
              <w:t>Techirghiol</w:t>
            </w:r>
            <w:r w:rsidRPr="00AD1CBA">
              <w:br/>
              <w:t xml:space="preserve"> parcela A254/2</w:t>
            </w:r>
            <w:r w:rsidRPr="00AD1CBA">
              <w:br/>
              <w:t>tel.0723490077</w:t>
            </w:r>
          </w:p>
        </w:tc>
        <w:tc>
          <w:tcPr>
            <w:tcW w:w="782" w:type="pct"/>
            <w:hideMark/>
          </w:tcPr>
          <w:p w14:paraId="231F2BCD" w14:textId="77777777" w:rsidR="006A4378" w:rsidRPr="00AD1CBA" w:rsidRDefault="006A4378" w:rsidP="00B0186C">
            <w:r w:rsidRPr="00AD1CBA">
              <w:t>305/09.12.2019</w:t>
            </w:r>
          </w:p>
        </w:tc>
        <w:tc>
          <w:tcPr>
            <w:tcW w:w="2023" w:type="pct"/>
            <w:hideMark/>
          </w:tcPr>
          <w:p w14:paraId="7DE022D9" w14:textId="77777777" w:rsidR="006A4378" w:rsidRPr="00AD1CBA" w:rsidRDefault="006A4378" w:rsidP="00B0186C">
            <w:r w:rsidRPr="00AD1CBA">
              <w:t xml:space="preserve">1.echipamente de transfer termic; 2.ecrane, monitoare si echipamente care contin ecrane cu o suprafata mai mare de 100 cmp; 3.lampi; 4.echipamente de mari dimensiuni, avand oricare din dimensiunile externe mai mare de 50 cm, inclusiv printre altele: echipamente de reproducere a sunetului sau imaginilor, echipamente muzicale; unelte electrice si electronice; jucarii, echipamente sportive si de agrement; dispozitive medicale; instrumente de supraveghere si control; distribuitoare automate; echipamente pentru generarea de curenti electrici. Aceasta categorie nu include echipamentele prevazute la pct. 1-3.                                                                           5.echipamente de mici dimensiuni (nici o dimensiune externa mai mare de 50 cm), inclusiv printre altele: aparate de uz casnic; echipamente de larg consum; aparate de iluminat, echipamente de reproducere a sunetului sau imaginilor, echipamente muzicale; unelte electrice si electronice; jucarii, echipamente sportive si de agrement; dispozitive medicale; instrumente de supraveghere si control; distribuitoare automate; echipamente pentru generarea de curenti electrici. Aceasta categorie nu include echipamentele prevazute la pct. 1-3 si 6. 6.echipamente informatice si de telecomunicatii de dimensiuni mici, nici o dimensiune externa mai mare de 50 cm.    </w:t>
            </w:r>
          </w:p>
        </w:tc>
      </w:tr>
      <w:tr w:rsidR="006A4378" w:rsidRPr="00AD1CBA" w14:paraId="3380C8E9" w14:textId="77777777" w:rsidTr="006A4378">
        <w:trPr>
          <w:trHeight w:val="1160"/>
        </w:trPr>
        <w:tc>
          <w:tcPr>
            <w:tcW w:w="139" w:type="pct"/>
            <w:noWrap/>
            <w:hideMark/>
          </w:tcPr>
          <w:p w14:paraId="66DD7FDC" w14:textId="77777777" w:rsidR="006A4378" w:rsidRPr="00AD1CBA" w:rsidRDefault="006A4378" w:rsidP="00B0186C">
            <w:r w:rsidRPr="00AD1CBA">
              <w:t>7</w:t>
            </w:r>
          </w:p>
        </w:tc>
        <w:tc>
          <w:tcPr>
            <w:tcW w:w="361" w:type="pct"/>
            <w:hideMark/>
          </w:tcPr>
          <w:p w14:paraId="5A7F1AE6" w14:textId="77777777" w:rsidR="006A4378" w:rsidRPr="00AD1CBA" w:rsidRDefault="006A4378" w:rsidP="00B0186C">
            <w:r w:rsidRPr="00AD1CBA">
              <w:t>ALLROM IND SRL</w:t>
            </w:r>
          </w:p>
        </w:tc>
        <w:tc>
          <w:tcPr>
            <w:tcW w:w="953" w:type="pct"/>
            <w:hideMark/>
          </w:tcPr>
          <w:p w14:paraId="5937CCAF" w14:textId="77777777" w:rsidR="006A4378" w:rsidRPr="00AD1CBA" w:rsidRDefault="006A4378" w:rsidP="00B0186C">
            <w:r w:rsidRPr="00AD1CBA">
              <w:t>Navodari</w:t>
            </w:r>
            <w:r w:rsidRPr="00AD1CBA">
              <w:br/>
              <w:t xml:space="preserve"> str. Taberei nr.1</w:t>
            </w:r>
            <w:r w:rsidRPr="00AD1CBA">
              <w:br/>
              <w:t>office@allromind.ro; tel 0372772892 , jud. CONSTANTA</w:t>
            </w:r>
          </w:p>
        </w:tc>
        <w:tc>
          <w:tcPr>
            <w:tcW w:w="742" w:type="pct"/>
            <w:hideMark/>
          </w:tcPr>
          <w:p w14:paraId="4CB43B54" w14:textId="77777777" w:rsidR="006A4378" w:rsidRPr="00AD1CBA" w:rsidRDefault="006A4378" w:rsidP="00B0186C">
            <w:r w:rsidRPr="00AD1CBA">
              <w:t>Navodari</w:t>
            </w:r>
            <w:r w:rsidRPr="00AD1CBA">
              <w:br/>
              <w:t xml:space="preserve"> str. Taberei nr.1</w:t>
            </w:r>
            <w:r w:rsidRPr="00AD1CBA">
              <w:br/>
              <w:t xml:space="preserve"> tel.0241761626</w:t>
            </w:r>
          </w:p>
        </w:tc>
        <w:tc>
          <w:tcPr>
            <w:tcW w:w="782" w:type="pct"/>
            <w:hideMark/>
          </w:tcPr>
          <w:p w14:paraId="3954D29E" w14:textId="77777777" w:rsidR="006A4378" w:rsidRPr="00AD1CBA" w:rsidRDefault="006A4378" w:rsidP="00B0186C">
            <w:r w:rsidRPr="00AD1CBA">
              <w:t xml:space="preserve">356/16.08.2011,  </w:t>
            </w:r>
            <w:r w:rsidRPr="00AD1CBA">
              <w:br/>
              <w:t>valabila pana la 16.08.2021</w:t>
            </w:r>
          </w:p>
        </w:tc>
        <w:tc>
          <w:tcPr>
            <w:tcW w:w="2023" w:type="pct"/>
            <w:hideMark/>
          </w:tcPr>
          <w:p w14:paraId="0620CDB8" w14:textId="77777777" w:rsidR="006A4378" w:rsidRPr="00AD1CBA" w:rsidRDefault="006A4378" w:rsidP="00B0186C">
            <w:r w:rsidRPr="00AD1CBA">
              <w:t>nu se precizeaza</w:t>
            </w:r>
          </w:p>
        </w:tc>
      </w:tr>
      <w:tr w:rsidR="006A4378" w:rsidRPr="00AD1CBA" w14:paraId="28017AA9" w14:textId="77777777" w:rsidTr="006A4378">
        <w:trPr>
          <w:trHeight w:val="1034"/>
        </w:trPr>
        <w:tc>
          <w:tcPr>
            <w:tcW w:w="139" w:type="pct"/>
            <w:noWrap/>
            <w:hideMark/>
          </w:tcPr>
          <w:p w14:paraId="6EA86DE8" w14:textId="77777777" w:rsidR="006A4378" w:rsidRPr="00AD1CBA" w:rsidRDefault="006A4378" w:rsidP="00B0186C">
            <w:r w:rsidRPr="00AD1CBA">
              <w:t>8</w:t>
            </w:r>
          </w:p>
        </w:tc>
        <w:tc>
          <w:tcPr>
            <w:tcW w:w="361" w:type="pct"/>
            <w:hideMark/>
          </w:tcPr>
          <w:p w14:paraId="4E8D4043" w14:textId="77777777" w:rsidR="006A4378" w:rsidRPr="00AD1CBA" w:rsidRDefault="006A4378" w:rsidP="00B0186C">
            <w:r w:rsidRPr="00AD1CBA">
              <w:t xml:space="preserve"> MANHATTAN </w:t>
            </w:r>
            <w:r w:rsidRPr="00AD1CBA">
              <w:br/>
              <w:t xml:space="preserve">DEVELOPMENT SRL </w:t>
            </w:r>
          </w:p>
        </w:tc>
        <w:tc>
          <w:tcPr>
            <w:tcW w:w="953" w:type="pct"/>
            <w:hideMark/>
          </w:tcPr>
          <w:p w14:paraId="1BE7223C" w14:textId="77777777" w:rsidR="006A4378" w:rsidRPr="00AD1CBA" w:rsidRDefault="006A4378" w:rsidP="00B0186C">
            <w:r w:rsidRPr="00AD1CBA">
              <w:t>Navodari</w:t>
            </w:r>
            <w:r w:rsidRPr="00AD1CBA">
              <w:br/>
              <w:t xml:space="preserve"> str. Taberei nr.1, camera 2,</w:t>
            </w:r>
            <w:r w:rsidRPr="00AD1CBA">
              <w:br/>
              <w:t xml:space="preserve"> jud. CONSTANTA</w:t>
            </w:r>
          </w:p>
        </w:tc>
        <w:tc>
          <w:tcPr>
            <w:tcW w:w="742" w:type="pct"/>
            <w:hideMark/>
          </w:tcPr>
          <w:p w14:paraId="0D190DC0" w14:textId="77777777" w:rsidR="006A4378" w:rsidRPr="00AD1CBA" w:rsidRDefault="006A4378" w:rsidP="00B0186C">
            <w:r w:rsidRPr="00AD1CBA">
              <w:t>Navodari</w:t>
            </w:r>
            <w:r w:rsidRPr="00AD1CBA">
              <w:br/>
              <w:t xml:space="preserve"> str. Taberei nr.1</w:t>
            </w:r>
            <w:r w:rsidRPr="00AD1CBA">
              <w:br/>
              <w:t xml:space="preserve"> tel.0722206017</w:t>
            </w:r>
          </w:p>
        </w:tc>
        <w:tc>
          <w:tcPr>
            <w:tcW w:w="782" w:type="pct"/>
            <w:hideMark/>
          </w:tcPr>
          <w:p w14:paraId="153129D6" w14:textId="77777777" w:rsidR="006A4378" w:rsidRPr="00AD1CBA" w:rsidRDefault="006A4378" w:rsidP="00B0186C">
            <w:r w:rsidRPr="00AD1CBA">
              <w:t>506/12.11.2010,</w:t>
            </w:r>
            <w:r w:rsidRPr="00AD1CBA">
              <w:br/>
              <w:t>valabila pana la 12.11.2020</w:t>
            </w:r>
          </w:p>
        </w:tc>
        <w:tc>
          <w:tcPr>
            <w:tcW w:w="2023" w:type="pct"/>
            <w:hideMark/>
          </w:tcPr>
          <w:p w14:paraId="1A1EBB3B" w14:textId="77777777" w:rsidR="006A4378" w:rsidRPr="00AD1CBA" w:rsidRDefault="006A4378" w:rsidP="00B0186C">
            <w:r w:rsidRPr="00AD1CBA">
              <w:t>nu se precizeaza</w:t>
            </w:r>
          </w:p>
        </w:tc>
      </w:tr>
      <w:tr w:rsidR="006A4378" w:rsidRPr="00AD1CBA" w14:paraId="4ACAD5C0" w14:textId="77777777" w:rsidTr="006A4378">
        <w:trPr>
          <w:trHeight w:val="2490"/>
        </w:trPr>
        <w:tc>
          <w:tcPr>
            <w:tcW w:w="139" w:type="pct"/>
            <w:noWrap/>
            <w:hideMark/>
          </w:tcPr>
          <w:p w14:paraId="5BCB7006" w14:textId="77777777" w:rsidR="006A4378" w:rsidRPr="00AD1CBA" w:rsidRDefault="006A4378" w:rsidP="00B0186C">
            <w:r w:rsidRPr="00AD1CBA">
              <w:lastRenderedPageBreak/>
              <w:t>9</w:t>
            </w:r>
          </w:p>
        </w:tc>
        <w:tc>
          <w:tcPr>
            <w:tcW w:w="361" w:type="pct"/>
            <w:hideMark/>
          </w:tcPr>
          <w:p w14:paraId="26956CB9" w14:textId="77777777" w:rsidR="006A4378" w:rsidRPr="00AD1CBA" w:rsidRDefault="006A4378" w:rsidP="00B0186C">
            <w:r w:rsidRPr="00AD1CBA">
              <w:t xml:space="preserve"> ECO FIRE SISTEMS SRL</w:t>
            </w:r>
          </w:p>
        </w:tc>
        <w:tc>
          <w:tcPr>
            <w:tcW w:w="953" w:type="pct"/>
            <w:hideMark/>
          </w:tcPr>
          <w:p w14:paraId="4D78C72E" w14:textId="77777777" w:rsidR="006A4378" w:rsidRPr="00AD1CBA" w:rsidRDefault="006A4378" w:rsidP="00B0186C">
            <w:r w:rsidRPr="00AD1CBA">
              <w:t>Lumina</w:t>
            </w:r>
            <w:r w:rsidRPr="00AD1CBA">
              <w:br/>
              <w:t xml:space="preserve"> Str. Sola A 314 1/1</w:t>
            </w:r>
            <w:r w:rsidRPr="00AD1CBA">
              <w:br/>
              <w:t xml:space="preserve">TEL:0241/760575  ;FAX: 0241/760576, </w:t>
            </w:r>
            <w:r w:rsidRPr="00AD1CBA">
              <w:br/>
              <w:t xml:space="preserve">office@ecofire.ro , </w:t>
            </w:r>
            <w:r w:rsidRPr="00AD1CBA">
              <w:br/>
              <w:t>jud. CONSTANTA</w:t>
            </w:r>
          </w:p>
        </w:tc>
        <w:tc>
          <w:tcPr>
            <w:tcW w:w="742" w:type="pct"/>
            <w:hideMark/>
          </w:tcPr>
          <w:p w14:paraId="2D7DFE9D" w14:textId="77777777" w:rsidR="006A4378" w:rsidRPr="00AD1CBA" w:rsidRDefault="006A4378" w:rsidP="00B0186C">
            <w:r w:rsidRPr="00AD1CBA">
              <w:t xml:space="preserve">Lumina </w:t>
            </w:r>
            <w:r w:rsidRPr="00AD1CBA">
              <w:br/>
              <w:t xml:space="preserve"> Str. Sola A 314 1/1</w:t>
            </w:r>
            <w:r w:rsidRPr="00AD1CBA">
              <w:br/>
              <w:t>TEL:0241/760575 ;FAX: 0241/760576, gestiunedeseuri@ecofire.ro</w:t>
            </w:r>
          </w:p>
        </w:tc>
        <w:tc>
          <w:tcPr>
            <w:tcW w:w="782" w:type="pct"/>
            <w:hideMark/>
          </w:tcPr>
          <w:p w14:paraId="559D8AC6" w14:textId="77777777" w:rsidR="006A4378" w:rsidRPr="00AD1CBA" w:rsidRDefault="006A4378" w:rsidP="00B0186C">
            <w:r w:rsidRPr="00AD1CBA">
              <w:t xml:space="preserve">3/07.03.2019, </w:t>
            </w:r>
            <w:r w:rsidRPr="00AD1CBA">
              <w:br/>
              <w:t>valabila nelimitat cu conditia   vizarii anuale</w:t>
            </w:r>
          </w:p>
        </w:tc>
        <w:tc>
          <w:tcPr>
            <w:tcW w:w="2023" w:type="pct"/>
            <w:hideMark/>
          </w:tcPr>
          <w:p w14:paraId="17E1C18C" w14:textId="77777777" w:rsidR="006A4378" w:rsidRPr="00AD1CBA" w:rsidRDefault="006A4378" w:rsidP="00B0186C">
            <w:r w:rsidRPr="00AD1CBA">
              <w:t xml:space="preserve">1.aparate de uz casnic de mari dimensiuni; 2.aparate de uz casnic de mici dimensiuni; 3.echipamente informatice si echipamente pentru comunicatii electronice; 4.aparate electrice de consum si panouri fotovoltaice; 5.echipamente de iluminat; 6.unelte electrice si electronice cu exceptia uneltelor industriale fixe de mari dimensiuni; 7.jucarii, echipament pentru petrecerea timpului liber si echipament sportiv; 8.dispozitive medicale cu exceptia tuturor produselor implantate si infectate; 9.instrumente de monitorizare si control; 10.distribuitoare automate </w:t>
            </w:r>
          </w:p>
        </w:tc>
      </w:tr>
      <w:tr w:rsidR="006A4378" w:rsidRPr="00AD1CBA" w14:paraId="43D549C6" w14:textId="77777777" w:rsidTr="006A4378">
        <w:trPr>
          <w:trHeight w:val="615"/>
        </w:trPr>
        <w:tc>
          <w:tcPr>
            <w:tcW w:w="139" w:type="pct"/>
            <w:noWrap/>
            <w:hideMark/>
          </w:tcPr>
          <w:p w14:paraId="627701F0" w14:textId="77777777" w:rsidR="006A4378" w:rsidRPr="00AD1CBA" w:rsidRDefault="006A4378" w:rsidP="00B0186C">
            <w:r w:rsidRPr="00AD1CBA">
              <w:t>10</w:t>
            </w:r>
          </w:p>
        </w:tc>
        <w:tc>
          <w:tcPr>
            <w:tcW w:w="361" w:type="pct"/>
            <w:hideMark/>
          </w:tcPr>
          <w:p w14:paraId="0A923034" w14:textId="77777777" w:rsidR="006A4378" w:rsidRPr="00AD1CBA" w:rsidRDefault="006A4378" w:rsidP="00B0186C">
            <w:r w:rsidRPr="00AD1CBA">
              <w:t>TAN STEEL RECYCLING (Fost VMB LUX SONOR)</w:t>
            </w:r>
          </w:p>
        </w:tc>
        <w:tc>
          <w:tcPr>
            <w:tcW w:w="953" w:type="pct"/>
            <w:hideMark/>
          </w:tcPr>
          <w:p w14:paraId="254FF077" w14:textId="77777777" w:rsidR="006A4378" w:rsidRPr="00AD1CBA" w:rsidRDefault="006A4378" w:rsidP="00B0186C">
            <w:r w:rsidRPr="00AD1CBA">
              <w:t>Constanta</w:t>
            </w:r>
            <w:r w:rsidRPr="00AD1CBA">
              <w:br/>
              <w:t>str. Interioara nr.3</w:t>
            </w:r>
            <w:r w:rsidRPr="00AD1CBA">
              <w:br/>
              <w:t xml:space="preserve"> tel.0241620941 , jud. CONSTANTA</w:t>
            </w:r>
          </w:p>
        </w:tc>
        <w:tc>
          <w:tcPr>
            <w:tcW w:w="742" w:type="pct"/>
            <w:noWrap/>
            <w:hideMark/>
          </w:tcPr>
          <w:p w14:paraId="06C8DA34" w14:textId="77777777" w:rsidR="006A4378" w:rsidRPr="00AD1CBA" w:rsidRDefault="006A4378" w:rsidP="00B0186C">
            <w:r w:rsidRPr="00AD1CBA">
              <w:t>Constanţa</w:t>
            </w:r>
            <w:r w:rsidRPr="00AD1CBA">
              <w:br/>
              <w:t>str. Interioara nr.3</w:t>
            </w:r>
            <w:r w:rsidRPr="00AD1CBA">
              <w:br/>
              <w:t xml:space="preserve"> tel.0241620941</w:t>
            </w:r>
          </w:p>
        </w:tc>
        <w:tc>
          <w:tcPr>
            <w:tcW w:w="782" w:type="pct"/>
            <w:hideMark/>
          </w:tcPr>
          <w:p w14:paraId="6267AF9E" w14:textId="77777777" w:rsidR="006A4378" w:rsidRPr="00AD1CBA" w:rsidRDefault="006A4378" w:rsidP="00B0186C">
            <w:r w:rsidRPr="00AD1CBA">
              <w:t xml:space="preserve">141/03.04.2012, </w:t>
            </w:r>
            <w:r w:rsidRPr="00AD1CBA">
              <w:br/>
              <w:t xml:space="preserve">rev.20.12.2012, </w:t>
            </w:r>
            <w:r w:rsidRPr="00AD1CBA">
              <w:br/>
              <w:t>valabilitate pana la 03.04.2022</w:t>
            </w:r>
          </w:p>
        </w:tc>
        <w:tc>
          <w:tcPr>
            <w:tcW w:w="2023" w:type="pct"/>
            <w:hideMark/>
          </w:tcPr>
          <w:p w14:paraId="3EC9191D" w14:textId="77777777" w:rsidR="006A4378" w:rsidRPr="00AD1CBA" w:rsidRDefault="006A4378" w:rsidP="00B0186C">
            <w:r w:rsidRPr="00AD1CBA">
              <w:t xml:space="preserve">1.aparate de uz casnic de mari dimensiuni; 2.aparate de uz casnic de mici dimensiuni; 3.echipamente informatice si de telecomunicatii; 4.echipamente de larg consum; 5.echipamente de iluminat; 6.unelte electrice si electronice (cu exceptia uneltelor industriale fixe de mari dimensiuni); 7.jucarii, echipamente sportive si de agrement; 8.dispozitive medicale (cu exceptia tuturor produselor implantate si infectate); 9.instrumente de supraveghere si control; 10.distribuitoare automate </w:t>
            </w:r>
          </w:p>
        </w:tc>
      </w:tr>
      <w:tr w:rsidR="006A4378" w:rsidRPr="00AD1CBA" w14:paraId="2D6B45D2" w14:textId="77777777" w:rsidTr="006A4378">
        <w:trPr>
          <w:trHeight w:val="1862"/>
        </w:trPr>
        <w:tc>
          <w:tcPr>
            <w:tcW w:w="139" w:type="pct"/>
            <w:noWrap/>
            <w:hideMark/>
          </w:tcPr>
          <w:p w14:paraId="687BFB68" w14:textId="77777777" w:rsidR="006A4378" w:rsidRPr="00AD1CBA" w:rsidRDefault="006A4378" w:rsidP="00B0186C">
            <w:r w:rsidRPr="00AD1CBA">
              <w:t>11</w:t>
            </w:r>
          </w:p>
        </w:tc>
        <w:tc>
          <w:tcPr>
            <w:tcW w:w="361" w:type="pct"/>
            <w:hideMark/>
          </w:tcPr>
          <w:p w14:paraId="7768B3BF" w14:textId="77777777" w:rsidR="006A4378" w:rsidRPr="00AD1CBA" w:rsidRDefault="006A4378" w:rsidP="00B0186C">
            <w:r w:rsidRPr="00AD1CBA">
              <w:t xml:space="preserve"> GENERAL REMAT SORT SRL</w:t>
            </w:r>
          </w:p>
        </w:tc>
        <w:tc>
          <w:tcPr>
            <w:tcW w:w="953" w:type="pct"/>
            <w:hideMark/>
          </w:tcPr>
          <w:p w14:paraId="06C4A6F8" w14:textId="77777777" w:rsidR="006A4378" w:rsidRPr="00AD1CBA" w:rsidRDefault="006A4378" w:rsidP="00B0186C">
            <w:r w:rsidRPr="00AD1CBA">
              <w:t>Murfatlar</w:t>
            </w:r>
            <w:r w:rsidRPr="00AD1CBA">
              <w:br/>
              <w:t xml:space="preserve"> Calea Bucuresti nr.1D, biroul nr.1</w:t>
            </w:r>
            <w:r w:rsidRPr="00AD1CBA">
              <w:br/>
              <w:t xml:space="preserve">tel 0768132338, generalsort@yahoo.com , </w:t>
            </w:r>
            <w:r w:rsidRPr="00AD1CBA">
              <w:br/>
              <w:t>jud. CONSTANTA</w:t>
            </w:r>
          </w:p>
        </w:tc>
        <w:tc>
          <w:tcPr>
            <w:tcW w:w="742" w:type="pct"/>
            <w:noWrap/>
            <w:hideMark/>
          </w:tcPr>
          <w:p w14:paraId="41461FE2" w14:textId="77777777" w:rsidR="006A4378" w:rsidRPr="00AD1CBA" w:rsidRDefault="006A4378" w:rsidP="00B0186C">
            <w:r w:rsidRPr="00AD1CBA">
              <w:t>Constanţa</w:t>
            </w:r>
            <w:r w:rsidRPr="00AD1CBA">
              <w:br/>
              <w:t>str. Varful cu Dor , nr.4</w:t>
            </w:r>
            <w:r w:rsidRPr="00AD1CBA">
              <w:br/>
              <w:t>tel 0768132338, generalsort@yahoo.com</w:t>
            </w:r>
          </w:p>
        </w:tc>
        <w:tc>
          <w:tcPr>
            <w:tcW w:w="782" w:type="pct"/>
            <w:hideMark/>
          </w:tcPr>
          <w:p w14:paraId="3A41E5E3" w14:textId="77777777" w:rsidR="006A4378" w:rsidRPr="00AD1CBA" w:rsidRDefault="006A4378" w:rsidP="00B0186C">
            <w:r w:rsidRPr="00AD1CBA">
              <w:t xml:space="preserve">309/19.09.2012, </w:t>
            </w:r>
            <w:r w:rsidRPr="00AD1CBA">
              <w:br/>
              <w:t xml:space="preserve">rev.15.02.2013, rev.07.10.2013, </w:t>
            </w:r>
            <w:r w:rsidRPr="00AD1CBA">
              <w:br/>
              <w:t>valabila pana la 19.09.2022</w:t>
            </w:r>
          </w:p>
        </w:tc>
        <w:tc>
          <w:tcPr>
            <w:tcW w:w="2023" w:type="pct"/>
            <w:hideMark/>
          </w:tcPr>
          <w:p w14:paraId="0D1D0591" w14:textId="77777777" w:rsidR="006A4378" w:rsidRPr="00AD1CBA" w:rsidRDefault="006A4378" w:rsidP="00B0186C">
            <w:r w:rsidRPr="00AD1CBA">
              <w:t xml:space="preserve">1.aparate de uz casnic de mari dimensiuni; 2.aparate de uz casnic de mici dimensiuni; 3.echipamente informatice si de telecomunicatii; 4.echipamente de larg consum; 5.echipamente de iluminat; 6.unelte electrice si electronice (cu exceptia uneltelor industriale fixe de mari dimensiuni); 7.jucarii, echipamente sportive si de agrement; 8.dispozitive medicale (cu exceptia tuturor produselor implantate si infectate); 9.instrumente de supraveghere si control; 10.distribuitoare automate </w:t>
            </w:r>
          </w:p>
        </w:tc>
      </w:tr>
      <w:tr w:rsidR="006A4378" w:rsidRPr="00AD1CBA" w14:paraId="172C82C4" w14:textId="77777777" w:rsidTr="006A4378">
        <w:trPr>
          <w:trHeight w:val="1673"/>
        </w:trPr>
        <w:tc>
          <w:tcPr>
            <w:tcW w:w="139" w:type="pct"/>
            <w:noWrap/>
            <w:hideMark/>
          </w:tcPr>
          <w:p w14:paraId="07626155" w14:textId="77777777" w:rsidR="006A4378" w:rsidRPr="00AD1CBA" w:rsidRDefault="006A4378" w:rsidP="00B0186C">
            <w:r w:rsidRPr="00AD1CBA">
              <w:t>12</w:t>
            </w:r>
          </w:p>
        </w:tc>
        <w:tc>
          <w:tcPr>
            <w:tcW w:w="361" w:type="pct"/>
            <w:hideMark/>
          </w:tcPr>
          <w:p w14:paraId="643CBDC3" w14:textId="77777777" w:rsidR="006A4378" w:rsidRPr="00AD1CBA" w:rsidRDefault="006A4378" w:rsidP="00B0186C">
            <w:r w:rsidRPr="00AD1CBA">
              <w:t xml:space="preserve"> BEST NICMARINE SRL</w:t>
            </w:r>
          </w:p>
        </w:tc>
        <w:tc>
          <w:tcPr>
            <w:tcW w:w="953" w:type="pct"/>
            <w:hideMark/>
          </w:tcPr>
          <w:p w14:paraId="0948D169" w14:textId="77777777" w:rsidR="006A4378" w:rsidRPr="00AD1CBA" w:rsidRDefault="006A4378" w:rsidP="00B0186C">
            <w:r w:rsidRPr="00AD1CBA">
              <w:t>Constanta</w:t>
            </w:r>
            <w:r w:rsidRPr="00AD1CBA">
              <w:br/>
              <w:t xml:space="preserve"> B-dul Tomis nr. 310, Bl.LT4, SC.A, ap.22</w:t>
            </w:r>
            <w:r w:rsidRPr="00AD1CBA">
              <w:br/>
              <w:t>tel 0241698621, bestnicmarine@yahoo.com , jud. CONSTANTA</w:t>
            </w:r>
          </w:p>
        </w:tc>
        <w:tc>
          <w:tcPr>
            <w:tcW w:w="742" w:type="pct"/>
            <w:noWrap/>
            <w:hideMark/>
          </w:tcPr>
          <w:p w14:paraId="49966E61" w14:textId="77777777" w:rsidR="006A4378" w:rsidRPr="00AD1CBA" w:rsidRDefault="006A4378" w:rsidP="00B0186C">
            <w:r w:rsidRPr="00AD1CBA">
              <w:t xml:space="preserve">Cernavoda </w:t>
            </w:r>
            <w:r w:rsidRPr="00AD1CBA">
              <w:br/>
              <w:t xml:space="preserve"> Port Vechi Cernavoda </w:t>
            </w:r>
            <w:r w:rsidRPr="00AD1CBA">
              <w:br/>
              <w:t>tel 0241698621, bestnicmarine@yahoo.com</w:t>
            </w:r>
          </w:p>
        </w:tc>
        <w:tc>
          <w:tcPr>
            <w:tcW w:w="782" w:type="pct"/>
            <w:hideMark/>
          </w:tcPr>
          <w:p w14:paraId="2B1552C9" w14:textId="77777777" w:rsidR="006A4378" w:rsidRPr="00AD1CBA" w:rsidRDefault="006A4378" w:rsidP="00B0186C">
            <w:r w:rsidRPr="00AD1CBA">
              <w:t xml:space="preserve"> 370/30.09.2013, </w:t>
            </w:r>
            <w:r w:rsidRPr="00AD1CBA">
              <w:br/>
              <w:t>valabila pana la 30.09.2023</w:t>
            </w:r>
          </w:p>
        </w:tc>
        <w:tc>
          <w:tcPr>
            <w:tcW w:w="2023" w:type="pct"/>
            <w:hideMark/>
          </w:tcPr>
          <w:p w14:paraId="6C15B0CC" w14:textId="77777777" w:rsidR="006A4378" w:rsidRPr="00AD1CBA" w:rsidRDefault="006A4378" w:rsidP="00B0186C">
            <w:r w:rsidRPr="00AD1CBA">
              <w:t>nu se precizeaza</w:t>
            </w:r>
          </w:p>
        </w:tc>
      </w:tr>
      <w:tr w:rsidR="006A4378" w:rsidRPr="00AD1CBA" w14:paraId="32405BAA" w14:textId="77777777" w:rsidTr="006A4378">
        <w:trPr>
          <w:trHeight w:val="2294"/>
        </w:trPr>
        <w:tc>
          <w:tcPr>
            <w:tcW w:w="139" w:type="pct"/>
            <w:noWrap/>
            <w:hideMark/>
          </w:tcPr>
          <w:p w14:paraId="21A14809" w14:textId="77777777" w:rsidR="006A4378" w:rsidRPr="00AD1CBA" w:rsidRDefault="006A4378" w:rsidP="00B0186C">
            <w:r w:rsidRPr="00AD1CBA">
              <w:t>13</w:t>
            </w:r>
          </w:p>
        </w:tc>
        <w:tc>
          <w:tcPr>
            <w:tcW w:w="361" w:type="pct"/>
            <w:hideMark/>
          </w:tcPr>
          <w:p w14:paraId="435548E7" w14:textId="77777777" w:rsidR="006A4378" w:rsidRPr="00AD1CBA" w:rsidRDefault="006A4378" w:rsidP="00B0186C">
            <w:r w:rsidRPr="00AD1CBA">
              <w:t>EURO METAL TRADING SRL</w:t>
            </w:r>
          </w:p>
        </w:tc>
        <w:tc>
          <w:tcPr>
            <w:tcW w:w="953" w:type="pct"/>
            <w:hideMark/>
          </w:tcPr>
          <w:p w14:paraId="39DA9245" w14:textId="77777777" w:rsidR="006A4378" w:rsidRPr="00AD1CBA" w:rsidRDefault="006A4378" w:rsidP="00B0186C">
            <w:r w:rsidRPr="00AD1CBA">
              <w:t>Constanta</w:t>
            </w:r>
            <w:r w:rsidRPr="00AD1CBA">
              <w:br/>
              <w:t xml:space="preserve"> str. Fagetului nr.39</w:t>
            </w:r>
            <w:r w:rsidRPr="00AD1CBA">
              <w:br/>
              <w:t>tel.0723490077 , jud. CONSTANTA</w:t>
            </w:r>
          </w:p>
        </w:tc>
        <w:tc>
          <w:tcPr>
            <w:tcW w:w="742" w:type="pct"/>
            <w:hideMark/>
          </w:tcPr>
          <w:p w14:paraId="112A3E6E" w14:textId="77777777" w:rsidR="006A4378" w:rsidRPr="00AD1CBA" w:rsidRDefault="006A4378" w:rsidP="00B0186C">
            <w:r w:rsidRPr="00AD1CBA">
              <w:t>Ovidiu</w:t>
            </w:r>
            <w:r w:rsidRPr="00AD1CBA">
              <w:br/>
              <w:t xml:space="preserve"> Cartier Culmea</w:t>
            </w:r>
            <w:r w:rsidRPr="00AD1CBA">
              <w:br/>
              <w:t>tel. 0723490077</w:t>
            </w:r>
          </w:p>
        </w:tc>
        <w:tc>
          <w:tcPr>
            <w:tcW w:w="782" w:type="pct"/>
            <w:hideMark/>
          </w:tcPr>
          <w:p w14:paraId="1CA9C1E1" w14:textId="77777777" w:rsidR="006A4378" w:rsidRPr="00AD1CBA" w:rsidRDefault="006A4378" w:rsidP="00B0186C">
            <w:r w:rsidRPr="00AD1CBA">
              <w:t>nr.348/19.09.2013,</w:t>
            </w:r>
            <w:r w:rsidRPr="00AD1CBA">
              <w:br/>
              <w:t xml:space="preserve">rev.03.03.2014, rev.29.08.2014, rev.28.09.2016 </w:t>
            </w:r>
            <w:r w:rsidRPr="00AD1CBA">
              <w:br/>
              <w:t>valabila pana la 19.09.2023</w:t>
            </w:r>
          </w:p>
        </w:tc>
        <w:tc>
          <w:tcPr>
            <w:tcW w:w="2023" w:type="pct"/>
            <w:hideMark/>
          </w:tcPr>
          <w:p w14:paraId="377F85E4" w14:textId="77777777" w:rsidR="006A4378" w:rsidRPr="00AD1CBA" w:rsidRDefault="006A4378" w:rsidP="00B0186C">
            <w:r w:rsidRPr="00AD1CBA">
              <w:t xml:space="preserve">1.aparate de uz casnic de mari dimensiuni; 2.aparate de uz casnic de mici dimensiuni; 3.echipamente informatice si echipamente pentru comunicatii electronice;  4.aparate electrice de consum si panouri fotovoltaice; 5.echipamente de iluminat; 6.unelte electrice si electronice cu exceptia uneltelor industriale fixe de mari dimensiuni; 7.jucarii, echipament pentru petrecerea timpului liber si echipament sportiv; 8.dispozitive medicale cu exceptia tuturor produselor implantate si infectate; 9.instrumente de monitorizare si control (exceptand echipamentele de radioterapie); 10.distribuitoare automate </w:t>
            </w:r>
          </w:p>
        </w:tc>
      </w:tr>
      <w:tr w:rsidR="006A4378" w:rsidRPr="00AD1CBA" w14:paraId="69224C8D" w14:textId="77777777" w:rsidTr="006A4378">
        <w:trPr>
          <w:trHeight w:val="630"/>
        </w:trPr>
        <w:tc>
          <w:tcPr>
            <w:tcW w:w="139" w:type="pct"/>
            <w:noWrap/>
            <w:hideMark/>
          </w:tcPr>
          <w:p w14:paraId="6A094872" w14:textId="77777777" w:rsidR="006A4378" w:rsidRPr="00AD1CBA" w:rsidRDefault="006A4378" w:rsidP="00B0186C">
            <w:r w:rsidRPr="00AD1CBA">
              <w:t>14</w:t>
            </w:r>
          </w:p>
        </w:tc>
        <w:tc>
          <w:tcPr>
            <w:tcW w:w="361" w:type="pct"/>
            <w:hideMark/>
          </w:tcPr>
          <w:p w14:paraId="012D2665" w14:textId="77777777" w:rsidR="006A4378" w:rsidRPr="00AD1CBA" w:rsidRDefault="006A4378" w:rsidP="00B0186C">
            <w:r w:rsidRPr="00AD1CBA">
              <w:t>OIL DEPOL SERVICE SRL</w:t>
            </w:r>
          </w:p>
        </w:tc>
        <w:tc>
          <w:tcPr>
            <w:tcW w:w="953" w:type="pct"/>
            <w:hideMark/>
          </w:tcPr>
          <w:p w14:paraId="3C269029" w14:textId="77777777" w:rsidR="006A4378" w:rsidRPr="00AD1CBA" w:rsidRDefault="006A4378" w:rsidP="00B0186C">
            <w:r w:rsidRPr="00AD1CBA">
              <w:t>Constanta</w:t>
            </w:r>
            <w:r w:rsidRPr="00AD1CBA">
              <w:br/>
              <w:t xml:space="preserve"> Incinta Port Constanta, </w:t>
            </w:r>
            <w:r w:rsidRPr="00AD1CBA">
              <w:br/>
              <w:t>sediul administrativ SC Sorena SA</w:t>
            </w:r>
            <w:r w:rsidRPr="00AD1CBA">
              <w:br/>
              <w:t>office@oildepol.ro, tel 0241554520 ,</w:t>
            </w:r>
            <w:r w:rsidRPr="00AD1CBA">
              <w:br/>
              <w:t>jud. CONSTANTA</w:t>
            </w:r>
          </w:p>
        </w:tc>
        <w:tc>
          <w:tcPr>
            <w:tcW w:w="742" w:type="pct"/>
            <w:hideMark/>
          </w:tcPr>
          <w:p w14:paraId="2E7559D3" w14:textId="77777777" w:rsidR="006A4378" w:rsidRPr="00AD1CBA" w:rsidRDefault="006A4378" w:rsidP="00B0186C">
            <w:r w:rsidRPr="00AD1CBA">
              <w:t>POARTA ALBA</w:t>
            </w:r>
            <w:r w:rsidRPr="00AD1CBA">
              <w:br/>
              <w:t xml:space="preserve"> COMPLEX PORCINE NAZARCEA, STATIE DE EPURARE SI BIOGAZ</w:t>
            </w:r>
            <w:r w:rsidRPr="00AD1CBA">
              <w:br/>
              <w:t>TEL/FAX: 0241554520, EMAIL: office@oildepol.ro</w:t>
            </w:r>
          </w:p>
        </w:tc>
        <w:tc>
          <w:tcPr>
            <w:tcW w:w="782" w:type="pct"/>
            <w:hideMark/>
          </w:tcPr>
          <w:p w14:paraId="6703CC4A" w14:textId="77777777" w:rsidR="006A4378" w:rsidRPr="00AD1CBA" w:rsidRDefault="006A4378" w:rsidP="00B0186C">
            <w:r w:rsidRPr="00AD1CBA">
              <w:t xml:space="preserve"> 3/10.07.2015,</w:t>
            </w:r>
            <w:r w:rsidRPr="00AD1CBA">
              <w:br/>
              <w:t>valabila pana la 10.07.2025</w:t>
            </w:r>
          </w:p>
        </w:tc>
        <w:tc>
          <w:tcPr>
            <w:tcW w:w="2023" w:type="pct"/>
            <w:hideMark/>
          </w:tcPr>
          <w:p w14:paraId="17C12E84" w14:textId="77777777" w:rsidR="006A4378" w:rsidRPr="00AD1CBA" w:rsidRDefault="006A4378" w:rsidP="00B0186C">
            <w:r w:rsidRPr="00AD1CBA">
              <w:t>1.aparate de uz casnic de mari dimensiuni; 2.aparate de uz casnic de mici dimensiuni; 3.echipamente informatice si de telecomunicatii prelucrare centralizata a datelor;  4.echipamente de larg consum; 5.echipamente de iluminat; 6.unelte electrice si electronice (cu exceptia uneltelor industriale fixe de mari dimensiuni); 7.instrumente de supraveghere si control.</w:t>
            </w:r>
          </w:p>
        </w:tc>
      </w:tr>
      <w:tr w:rsidR="006A4378" w:rsidRPr="00AD1CBA" w14:paraId="0029B399" w14:textId="77777777" w:rsidTr="006A4378">
        <w:trPr>
          <w:trHeight w:val="1718"/>
        </w:trPr>
        <w:tc>
          <w:tcPr>
            <w:tcW w:w="139" w:type="pct"/>
            <w:noWrap/>
            <w:hideMark/>
          </w:tcPr>
          <w:p w14:paraId="63DFABD1" w14:textId="77777777" w:rsidR="006A4378" w:rsidRPr="00AD1CBA" w:rsidRDefault="006A4378" w:rsidP="00B0186C">
            <w:r w:rsidRPr="00AD1CBA">
              <w:t>15</w:t>
            </w:r>
          </w:p>
        </w:tc>
        <w:tc>
          <w:tcPr>
            <w:tcW w:w="361" w:type="pct"/>
            <w:hideMark/>
          </w:tcPr>
          <w:p w14:paraId="16CF4EAA" w14:textId="77777777" w:rsidR="006A4378" w:rsidRPr="00AD1CBA" w:rsidRDefault="006A4378" w:rsidP="00B0186C">
            <w:r w:rsidRPr="00AD1CBA">
              <w:t>OIL DEPOL BIOPLANT SRL</w:t>
            </w:r>
          </w:p>
        </w:tc>
        <w:tc>
          <w:tcPr>
            <w:tcW w:w="953" w:type="pct"/>
            <w:noWrap/>
            <w:hideMark/>
          </w:tcPr>
          <w:p w14:paraId="2A098C27" w14:textId="77777777" w:rsidR="006A4378" w:rsidRPr="00AD1CBA" w:rsidRDefault="006A4378" w:rsidP="00B0186C">
            <w:r w:rsidRPr="00AD1CBA">
              <w:t xml:space="preserve">Poarta Alba </w:t>
            </w:r>
            <w:r w:rsidRPr="00AD1CBA">
              <w:br/>
              <w:t xml:space="preserve">sat Poarta Alba, amplasament F.N.C. Statia de bioremediere, Cladirea 15, </w:t>
            </w:r>
            <w:r w:rsidRPr="00AD1CBA">
              <w:br/>
              <w:t>sediu Administrativ</w:t>
            </w:r>
            <w:r w:rsidRPr="00AD1CBA">
              <w:br/>
              <w:t>adrian_rosu@oildepol.ro, tel. 0735333090 , jud. CONSTANTA</w:t>
            </w:r>
          </w:p>
        </w:tc>
        <w:tc>
          <w:tcPr>
            <w:tcW w:w="742" w:type="pct"/>
            <w:hideMark/>
          </w:tcPr>
          <w:p w14:paraId="4B527714" w14:textId="77777777" w:rsidR="006A4378" w:rsidRPr="00AD1CBA" w:rsidRDefault="006A4378" w:rsidP="00B0186C">
            <w:r w:rsidRPr="00AD1CBA">
              <w:t>POARTA ALBA</w:t>
            </w:r>
            <w:r w:rsidRPr="00AD1CBA">
              <w:br/>
              <w:t xml:space="preserve"> lot s si lot 2, Fabrica de Nutreturi Concentrate</w:t>
            </w:r>
            <w:r w:rsidRPr="00AD1CBA">
              <w:br/>
              <w:t>adrian_rosu@oildepol.ro, tel. 0735333090</w:t>
            </w:r>
          </w:p>
        </w:tc>
        <w:tc>
          <w:tcPr>
            <w:tcW w:w="782" w:type="pct"/>
            <w:hideMark/>
          </w:tcPr>
          <w:p w14:paraId="35AF1BF9" w14:textId="77777777" w:rsidR="006A4378" w:rsidRPr="00AD1CBA" w:rsidRDefault="006A4378" w:rsidP="00B0186C">
            <w:r w:rsidRPr="00AD1CBA">
              <w:t xml:space="preserve"> 2/10.07.2015, </w:t>
            </w:r>
            <w:r w:rsidRPr="00AD1CBA">
              <w:br/>
              <w:t>valabila pana la 10.07.2025</w:t>
            </w:r>
          </w:p>
        </w:tc>
        <w:tc>
          <w:tcPr>
            <w:tcW w:w="2023" w:type="pct"/>
            <w:hideMark/>
          </w:tcPr>
          <w:p w14:paraId="19D0F3E7" w14:textId="77777777" w:rsidR="006A4378" w:rsidRPr="00AD1CBA" w:rsidRDefault="006A4378" w:rsidP="00B0186C">
            <w:r w:rsidRPr="00AD1CBA">
              <w:t>1.aparate de uz casnic de mari dimensiuni; 2.aparate de uz casnic de mici dimensiuni; 3.echipamente informatice si de telecomunicatii prelucrare centralizata a datelor;  4.echipamente de larg consum; 5.echipamente de iluminat; 6.unelte electrice si electronice (cu exceptia uneltelor industriale fixe de mari dimensiuni); 7.instrumente de supraveghere si control.</w:t>
            </w:r>
          </w:p>
        </w:tc>
      </w:tr>
      <w:tr w:rsidR="006A4378" w:rsidRPr="00AD1CBA" w14:paraId="7ABC929F" w14:textId="77777777" w:rsidTr="006A4378">
        <w:trPr>
          <w:trHeight w:val="300"/>
        </w:trPr>
        <w:tc>
          <w:tcPr>
            <w:tcW w:w="139" w:type="pct"/>
            <w:noWrap/>
            <w:hideMark/>
          </w:tcPr>
          <w:p w14:paraId="5ADB9D6B" w14:textId="77777777" w:rsidR="006A4378" w:rsidRPr="00AD1CBA" w:rsidRDefault="006A4378" w:rsidP="00B0186C">
            <w:r w:rsidRPr="00AD1CBA">
              <w:lastRenderedPageBreak/>
              <w:t>16</w:t>
            </w:r>
          </w:p>
        </w:tc>
        <w:tc>
          <w:tcPr>
            <w:tcW w:w="361" w:type="pct"/>
            <w:hideMark/>
          </w:tcPr>
          <w:p w14:paraId="3632EB7D" w14:textId="77777777" w:rsidR="006A4378" w:rsidRPr="00AD1CBA" w:rsidRDefault="006A4378" w:rsidP="00B0186C">
            <w:r w:rsidRPr="00AD1CBA">
              <w:t xml:space="preserve"> CROMEET SRL</w:t>
            </w:r>
          </w:p>
        </w:tc>
        <w:tc>
          <w:tcPr>
            <w:tcW w:w="953" w:type="pct"/>
            <w:noWrap/>
            <w:hideMark/>
          </w:tcPr>
          <w:p w14:paraId="5A80E590" w14:textId="77777777" w:rsidR="006A4378" w:rsidRPr="00AD1CBA" w:rsidRDefault="006A4378" w:rsidP="00B0186C">
            <w:r w:rsidRPr="00AD1CBA">
              <w:t>Constanta</w:t>
            </w:r>
            <w:r w:rsidRPr="00AD1CBA">
              <w:br/>
              <w:t>str. Stefan cel Mare nr. 98, camera 3</w:t>
            </w:r>
            <w:r w:rsidRPr="00AD1CBA">
              <w:br/>
              <w:t>tel 0241558856 , jud. CONSTANTA</w:t>
            </w:r>
          </w:p>
        </w:tc>
        <w:tc>
          <w:tcPr>
            <w:tcW w:w="742" w:type="pct"/>
            <w:hideMark/>
          </w:tcPr>
          <w:p w14:paraId="1DF3A646" w14:textId="77777777" w:rsidR="006A4378" w:rsidRPr="00AD1CBA" w:rsidRDefault="006A4378" w:rsidP="00B0186C">
            <w:r w:rsidRPr="00AD1CBA">
              <w:t>Murfatlar</w:t>
            </w:r>
            <w:r w:rsidRPr="00AD1CBA">
              <w:br/>
              <w:t xml:space="preserve"> str. Ciocarliei nr.1 imobil C34 </w:t>
            </w:r>
            <w:r w:rsidRPr="00AD1CBA">
              <w:br/>
              <w:t>tel 0241558856,</w:t>
            </w:r>
          </w:p>
        </w:tc>
        <w:tc>
          <w:tcPr>
            <w:tcW w:w="782" w:type="pct"/>
            <w:hideMark/>
          </w:tcPr>
          <w:p w14:paraId="273E808E" w14:textId="77777777" w:rsidR="006A4378" w:rsidRPr="00AD1CBA" w:rsidRDefault="006A4378" w:rsidP="00B0186C">
            <w:r w:rsidRPr="00AD1CBA">
              <w:t xml:space="preserve">372 /25.08.2011 </w:t>
            </w:r>
            <w:r w:rsidRPr="00AD1CBA">
              <w:br/>
              <w:t xml:space="preserve">rev.02.07.2015 </w:t>
            </w:r>
            <w:r w:rsidRPr="00AD1CBA">
              <w:br/>
              <w:t>valabila pana la 25.08.2021</w:t>
            </w:r>
          </w:p>
        </w:tc>
        <w:tc>
          <w:tcPr>
            <w:tcW w:w="2023" w:type="pct"/>
            <w:hideMark/>
          </w:tcPr>
          <w:p w14:paraId="23D6991C" w14:textId="77777777" w:rsidR="006A4378" w:rsidRPr="00AD1CBA" w:rsidRDefault="006A4378" w:rsidP="00B0186C">
            <w:r w:rsidRPr="00AD1CBA">
              <w:t>nu se precizeaza</w:t>
            </w:r>
          </w:p>
        </w:tc>
      </w:tr>
      <w:tr w:rsidR="006A4378" w:rsidRPr="00AD1CBA" w14:paraId="57832EAD" w14:textId="77777777" w:rsidTr="006A4378">
        <w:trPr>
          <w:trHeight w:val="300"/>
        </w:trPr>
        <w:tc>
          <w:tcPr>
            <w:tcW w:w="139" w:type="pct"/>
            <w:noWrap/>
            <w:hideMark/>
          </w:tcPr>
          <w:p w14:paraId="2F51DA98" w14:textId="77777777" w:rsidR="006A4378" w:rsidRPr="00AD1CBA" w:rsidRDefault="006A4378" w:rsidP="00B0186C">
            <w:r w:rsidRPr="00AD1CBA">
              <w:t>17</w:t>
            </w:r>
          </w:p>
        </w:tc>
        <w:tc>
          <w:tcPr>
            <w:tcW w:w="361" w:type="pct"/>
            <w:hideMark/>
          </w:tcPr>
          <w:p w14:paraId="723BC45E" w14:textId="77777777" w:rsidR="006A4378" w:rsidRPr="00AD1CBA" w:rsidRDefault="006A4378" w:rsidP="00B0186C">
            <w:r w:rsidRPr="00AD1CBA">
              <w:t xml:space="preserve">POLARIS M  HOLDING SRL </w:t>
            </w:r>
          </w:p>
        </w:tc>
        <w:tc>
          <w:tcPr>
            <w:tcW w:w="953" w:type="pct"/>
            <w:hideMark/>
          </w:tcPr>
          <w:p w14:paraId="79E95177" w14:textId="77777777" w:rsidR="006A4378" w:rsidRPr="00AD1CBA" w:rsidRDefault="006A4378" w:rsidP="00B0186C">
            <w:r w:rsidRPr="00AD1CBA">
              <w:t>Constanta</w:t>
            </w:r>
            <w:r w:rsidRPr="00AD1CBA">
              <w:br/>
              <w:t xml:space="preserve"> Str. Spiru Haret nr.2A </w:t>
            </w:r>
            <w:r w:rsidRPr="00AD1CBA">
              <w:br/>
              <w:t>0241/548.700, office@polaris.ro ,</w:t>
            </w:r>
            <w:r w:rsidRPr="00AD1CBA">
              <w:br/>
              <w:t>jud. CONSTANTA</w:t>
            </w:r>
          </w:p>
        </w:tc>
        <w:tc>
          <w:tcPr>
            <w:tcW w:w="742" w:type="pct"/>
            <w:hideMark/>
          </w:tcPr>
          <w:p w14:paraId="06E7443C" w14:textId="77777777" w:rsidR="006A4378" w:rsidRPr="00AD1CBA" w:rsidRDefault="006A4378" w:rsidP="00B0186C">
            <w:r w:rsidRPr="00AD1CBA">
              <w:t>Constanţa</w:t>
            </w:r>
            <w:r w:rsidRPr="00AD1CBA">
              <w:br/>
              <w:t xml:space="preserve"> 0241/548.700, office@polaris.ro</w:t>
            </w:r>
          </w:p>
        </w:tc>
        <w:tc>
          <w:tcPr>
            <w:tcW w:w="782" w:type="pct"/>
            <w:hideMark/>
          </w:tcPr>
          <w:p w14:paraId="71316AF7" w14:textId="77777777" w:rsidR="006A4378" w:rsidRPr="00AD1CBA" w:rsidRDefault="006A4378" w:rsidP="00B0186C">
            <w:r w:rsidRPr="00AD1CBA">
              <w:t xml:space="preserve">209 /05.05.2011, </w:t>
            </w:r>
            <w:r w:rsidRPr="00AD1CBA">
              <w:br/>
              <w:t xml:space="preserve">rev.02.08.2011, rev.25.11.2011, </w:t>
            </w:r>
            <w:r w:rsidRPr="00AD1CBA">
              <w:br/>
              <w:t xml:space="preserve">rev.10.05.2013 , rev.09.01.2015, </w:t>
            </w:r>
            <w:r w:rsidRPr="00AD1CBA">
              <w:br/>
              <w:t xml:space="preserve">23.11.2016, </w:t>
            </w:r>
            <w:r w:rsidRPr="00AD1CBA">
              <w:br/>
              <w:t>valabila pana la 05.05.2021</w:t>
            </w:r>
          </w:p>
        </w:tc>
        <w:tc>
          <w:tcPr>
            <w:tcW w:w="2023" w:type="pct"/>
            <w:hideMark/>
          </w:tcPr>
          <w:p w14:paraId="0FE17647" w14:textId="77777777" w:rsidR="006A4378" w:rsidRPr="00AD1CBA" w:rsidRDefault="006A4378" w:rsidP="00B0186C">
            <w:r w:rsidRPr="00AD1CBA">
              <w:t>1.aparate de uz casnic de mari dimensiuni; 2.aparate de uz casnic de mici dimensiuni; 3.echipamente informatice si de telecomunicatii; 4.echipamente de larg consum; 5.echipamente de iluminat; 6.unelte electrice si electronice cu exceptia uneltelor industriale fixe de mari dimensiuni; 7.jucarii, echipamente sportive si de agrement; 8.dispozitive medicale (cu exceptia tuturor produselor implantate si infectate si echipamentelor de radioterapie si a echipamentelor de medicina nucleara); 9.instrumente de supraveghere si control; 10.distribuitoare automate</w:t>
            </w:r>
          </w:p>
        </w:tc>
      </w:tr>
      <w:tr w:rsidR="006A4378" w:rsidRPr="00AD1CBA" w14:paraId="674065D5" w14:textId="77777777" w:rsidTr="006A4378">
        <w:trPr>
          <w:trHeight w:val="870"/>
        </w:trPr>
        <w:tc>
          <w:tcPr>
            <w:tcW w:w="139" w:type="pct"/>
            <w:noWrap/>
            <w:hideMark/>
          </w:tcPr>
          <w:p w14:paraId="5EA2751E" w14:textId="77777777" w:rsidR="006A4378" w:rsidRPr="00AD1CBA" w:rsidRDefault="006A4378" w:rsidP="00B0186C">
            <w:r w:rsidRPr="00AD1CBA">
              <w:t>18</w:t>
            </w:r>
          </w:p>
        </w:tc>
        <w:tc>
          <w:tcPr>
            <w:tcW w:w="361" w:type="pct"/>
            <w:hideMark/>
          </w:tcPr>
          <w:p w14:paraId="1973EAAD" w14:textId="77777777" w:rsidR="006A4378" w:rsidRPr="00AD1CBA" w:rsidRDefault="006A4378" w:rsidP="00B0186C">
            <w:r w:rsidRPr="00AD1CBA">
              <w:t>PLAST RECYCLING ONE SRL</w:t>
            </w:r>
          </w:p>
        </w:tc>
        <w:tc>
          <w:tcPr>
            <w:tcW w:w="953" w:type="pct"/>
            <w:hideMark/>
          </w:tcPr>
          <w:p w14:paraId="0EFE9C1C" w14:textId="77777777" w:rsidR="006A4378" w:rsidRPr="00AD1CBA" w:rsidRDefault="006A4378" w:rsidP="00B0186C">
            <w:r w:rsidRPr="00AD1CBA">
              <w:t>Constanta</w:t>
            </w:r>
            <w:r w:rsidRPr="00AD1CBA">
              <w:br/>
              <w:t xml:space="preserve"> B-dul 1 Mai nr.3, bl.H10, sc. Cet 1, ap.80</w:t>
            </w:r>
            <w:r w:rsidRPr="00AD1CBA">
              <w:br/>
              <w:t>tel.0723827482,  , jud. Constanta</w:t>
            </w:r>
          </w:p>
        </w:tc>
        <w:tc>
          <w:tcPr>
            <w:tcW w:w="742" w:type="pct"/>
            <w:hideMark/>
          </w:tcPr>
          <w:p w14:paraId="58B7868F" w14:textId="77777777" w:rsidR="006A4378" w:rsidRPr="00AD1CBA" w:rsidRDefault="006A4378" w:rsidP="00B0186C">
            <w:r w:rsidRPr="00AD1CBA">
              <w:t>Constanta</w:t>
            </w:r>
            <w:r w:rsidRPr="00AD1CBA">
              <w:br/>
              <w:t>str. Democratiei nr.118 corp C3</w:t>
            </w:r>
            <w:r w:rsidRPr="00AD1CBA">
              <w:br/>
              <w:t xml:space="preserve">tel.0723827482, </w:t>
            </w:r>
          </w:p>
        </w:tc>
        <w:tc>
          <w:tcPr>
            <w:tcW w:w="782" w:type="pct"/>
            <w:hideMark/>
          </w:tcPr>
          <w:p w14:paraId="13B1F21F" w14:textId="77777777" w:rsidR="006A4378" w:rsidRPr="00AD1CBA" w:rsidRDefault="006A4378" w:rsidP="00B0186C">
            <w:r w:rsidRPr="00AD1CBA">
              <w:t xml:space="preserve">27/21.03.2017 rectificata cu adresa nr. 2698/30.06.2019 </w:t>
            </w:r>
            <w:r w:rsidRPr="00AD1CBA">
              <w:br/>
              <w:t>valabila pana la 21.03.2022</w:t>
            </w:r>
          </w:p>
        </w:tc>
        <w:tc>
          <w:tcPr>
            <w:tcW w:w="2023" w:type="pct"/>
            <w:hideMark/>
          </w:tcPr>
          <w:p w14:paraId="2CA23E65" w14:textId="77777777" w:rsidR="006A4378" w:rsidRPr="00AD1CBA" w:rsidRDefault="006A4378" w:rsidP="00B0186C">
            <w:r w:rsidRPr="00AD1CBA">
              <w:t>nu se precizeaza</w:t>
            </w:r>
          </w:p>
        </w:tc>
      </w:tr>
      <w:tr w:rsidR="006A4378" w:rsidRPr="00AD1CBA" w14:paraId="7A0F2503" w14:textId="77777777" w:rsidTr="006A4378">
        <w:trPr>
          <w:trHeight w:val="1450"/>
        </w:trPr>
        <w:tc>
          <w:tcPr>
            <w:tcW w:w="139" w:type="pct"/>
            <w:noWrap/>
            <w:hideMark/>
          </w:tcPr>
          <w:p w14:paraId="2C8F7E9D" w14:textId="77777777" w:rsidR="006A4378" w:rsidRPr="00AD1CBA" w:rsidRDefault="006A4378" w:rsidP="00B0186C">
            <w:r w:rsidRPr="00AD1CBA">
              <w:t>19</w:t>
            </w:r>
          </w:p>
        </w:tc>
        <w:tc>
          <w:tcPr>
            <w:tcW w:w="361" w:type="pct"/>
            <w:hideMark/>
          </w:tcPr>
          <w:p w14:paraId="17F90589" w14:textId="77777777" w:rsidR="006A4378" w:rsidRPr="00AD1CBA" w:rsidRDefault="006A4378" w:rsidP="00B0186C">
            <w:r w:rsidRPr="00AD1CBA">
              <w:t>TERRACLEAN EXPERT SRL</w:t>
            </w:r>
          </w:p>
        </w:tc>
        <w:tc>
          <w:tcPr>
            <w:tcW w:w="953" w:type="pct"/>
            <w:hideMark/>
          </w:tcPr>
          <w:p w14:paraId="47560A99" w14:textId="77777777" w:rsidR="006A4378" w:rsidRPr="00AD1CBA" w:rsidRDefault="006A4378" w:rsidP="00B0186C">
            <w:r w:rsidRPr="00AD1CBA">
              <w:t>Tuzla</w:t>
            </w:r>
            <w:r w:rsidRPr="00AD1CBA">
              <w:br/>
              <w:t xml:space="preserve"> str. Constantei nr. 168, camera 1</w:t>
            </w:r>
            <w:r w:rsidRPr="00AD1CBA">
              <w:br/>
              <w:t>tel. 0722562916 , jud. Constanta</w:t>
            </w:r>
          </w:p>
        </w:tc>
        <w:tc>
          <w:tcPr>
            <w:tcW w:w="742" w:type="pct"/>
            <w:hideMark/>
          </w:tcPr>
          <w:p w14:paraId="4AE16167" w14:textId="77777777" w:rsidR="006A4378" w:rsidRPr="00AD1CBA" w:rsidRDefault="006A4378" w:rsidP="00B0186C">
            <w:r w:rsidRPr="00AD1CBA">
              <w:t>Constanta</w:t>
            </w:r>
            <w:r w:rsidRPr="00AD1CBA">
              <w:br/>
              <w:t xml:space="preserve"> zona Districtului Transauto, </w:t>
            </w:r>
            <w:r w:rsidRPr="00AD1CBA">
              <w:br/>
              <w:t>statia CF Constanta Marfuri,</w:t>
            </w:r>
            <w:r w:rsidRPr="00AD1CBA">
              <w:br/>
              <w:t>cladirea Atelier reparat containere</w:t>
            </w:r>
            <w:r w:rsidRPr="00AD1CBA">
              <w:br/>
              <w:t>tel. 0722562916</w:t>
            </w:r>
          </w:p>
        </w:tc>
        <w:tc>
          <w:tcPr>
            <w:tcW w:w="782" w:type="pct"/>
            <w:hideMark/>
          </w:tcPr>
          <w:p w14:paraId="436293BF" w14:textId="77777777" w:rsidR="006A4378" w:rsidRPr="00AD1CBA" w:rsidRDefault="006A4378" w:rsidP="00B0186C">
            <w:r w:rsidRPr="00AD1CBA">
              <w:t xml:space="preserve">152/27.09.2016 </w:t>
            </w:r>
            <w:r w:rsidRPr="00AD1CBA">
              <w:br/>
              <w:t>valabila pana la 27.09.2021</w:t>
            </w:r>
          </w:p>
        </w:tc>
        <w:tc>
          <w:tcPr>
            <w:tcW w:w="2023" w:type="pct"/>
            <w:hideMark/>
          </w:tcPr>
          <w:p w14:paraId="37CACC5F" w14:textId="77777777" w:rsidR="006A4378" w:rsidRPr="00AD1CBA" w:rsidRDefault="006A4378" w:rsidP="00B0186C">
            <w:r w:rsidRPr="00AD1CBA">
              <w:t>nu se precizeaza</w:t>
            </w:r>
          </w:p>
        </w:tc>
      </w:tr>
      <w:tr w:rsidR="006A4378" w:rsidRPr="00AD1CBA" w14:paraId="73D2D879" w14:textId="77777777" w:rsidTr="006A4378">
        <w:trPr>
          <w:trHeight w:val="1160"/>
        </w:trPr>
        <w:tc>
          <w:tcPr>
            <w:tcW w:w="139" w:type="pct"/>
            <w:noWrap/>
            <w:hideMark/>
          </w:tcPr>
          <w:p w14:paraId="320BCF63" w14:textId="77777777" w:rsidR="006A4378" w:rsidRPr="00AD1CBA" w:rsidRDefault="006A4378" w:rsidP="00B0186C">
            <w:r w:rsidRPr="00AD1CBA">
              <w:t>20</w:t>
            </w:r>
          </w:p>
        </w:tc>
        <w:tc>
          <w:tcPr>
            <w:tcW w:w="361" w:type="pct"/>
            <w:hideMark/>
          </w:tcPr>
          <w:p w14:paraId="0A1FE701" w14:textId="77777777" w:rsidR="006A4378" w:rsidRPr="00AD1CBA" w:rsidRDefault="006A4378" w:rsidP="00B0186C">
            <w:r w:rsidRPr="00AD1CBA">
              <w:t>TEHNOINVEST &amp;CO RECYCLING SRL</w:t>
            </w:r>
          </w:p>
        </w:tc>
        <w:tc>
          <w:tcPr>
            <w:tcW w:w="953" w:type="pct"/>
            <w:noWrap/>
            <w:hideMark/>
          </w:tcPr>
          <w:p w14:paraId="04EDC345" w14:textId="77777777" w:rsidR="006A4378" w:rsidRPr="00AD1CBA" w:rsidRDefault="006A4378" w:rsidP="00B0186C">
            <w:r w:rsidRPr="00AD1CBA">
              <w:t>BRASOV</w:t>
            </w:r>
            <w:r w:rsidRPr="00AD1CBA">
              <w:br/>
              <w:t>B-DUL VALEA CETATII NR.13, BL. A18, AP 22</w:t>
            </w:r>
            <w:r w:rsidRPr="00AD1CBA">
              <w:br/>
              <w:t>TEL0744608825 , jud. BRASOV, recycling@tehnoimvest.eu</w:t>
            </w:r>
          </w:p>
        </w:tc>
        <w:tc>
          <w:tcPr>
            <w:tcW w:w="742" w:type="pct"/>
            <w:hideMark/>
          </w:tcPr>
          <w:p w14:paraId="3068E07F" w14:textId="77777777" w:rsidR="006A4378" w:rsidRPr="00AD1CBA" w:rsidRDefault="006A4378" w:rsidP="00B0186C">
            <w:r w:rsidRPr="00AD1CBA">
              <w:t>AGIGEA</w:t>
            </w:r>
            <w:r w:rsidRPr="00AD1CBA">
              <w:br/>
              <w:t xml:space="preserve"> INCINTA PORT MOL 1, </w:t>
            </w:r>
            <w:r w:rsidRPr="00AD1CBA">
              <w:br/>
              <w:t>DANA 117 SI LA BENEFICIARI</w:t>
            </w:r>
            <w:r w:rsidRPr="00AD1CBA">
              <w:br/>
              <w:t>TEL0744608825</w:t>
            </w:r>
          </w:p>
        </w:tc>
        <w:tc>
          <w:tcPr>
            <w:tcW w:w="782" w:type="pct"/>
            <w:hideMark/>
          </w:tcPr>
          <w:p w14:paraId="427924FB" w14:textId="77777777" w:rsidR="006A4378" w:rsidRPr="00AD1CBA" w:rsidRDefault="006A4378" w:rsidP="00B0186C">
            <w:r w:rsidRPr="00AD1CBA">
              <w:t xml:space="preserve">466/27.10.2011, </w:t>
            </w:r>
            <w:r w:rsidRPr="00AD1CBA">
              <w:br/>
              <w:t xml:space="preserve">rev.24.05.2016,rev.29.03.2017, rev.06.11.2018, </w:t>
            </w:r>
            <w:r w:rsidRPr="00AD1CBA">
              <w:br/>
              <w:t>valabila pana la 27.10.2021</w:t>
            </w:r>
          </w:p>
        </w:tc>
        <w:tc>
          <w:tcPr>
            <w:tcW w:w="2023" w:type="pct"/>
            <w:hideMark/>
          </w:tcPr>
          <w:p w14:paraId="3C8C778B" w14:textId="77777777" w:rsidR="006A4378" w:rsidRPr="00AD1CBA" w:rsidRDefault="006A4378" w:rsidP="00B0186C">
            <w:r w:rsidRPr="00AD1CBA">
              <w:t>1.aparate de uz casnic de mari dimensiuni</w:t>
            </w:r>
          </w:p>
        </w:tc>
      </w:tr>
      <w:tr w:rsidR="006A4378" w:rsidRPr="00AD1CBA" w14:paraId="377EFA0A" w14:textId="77777777" w:rsidTr="006A4378">
        <w:trPr>
          <w:trHeight w:val="1160"/>
        </w:trPr>
        <w:tc>
          <w:tcPr>
            <w:tcW w:w="139" w:type="pct"/>
            <w:noWrap/>
            <w:hideMark/>
          </w:tcPr>
          <w:p w14:paraId="7AC79702" w14:textId="77777777" w:rsidR="006A4378" w:rsidRPr="00AD1CBA" w:rsidRDefault="006A4378" w:rsidP="00B0186C">
            <w:r w:rsidRPr="00AD1CBA">
              <w:t>21</w:t>
            </w:r>
          </w:p>
        </w:tc>
        <w:tc>
          <w:tcPr>
            <w:tcW w:w="361" w:type="pct"/>
            <w:hideMark/>
          </w:tcPr>
          <w:p w14:paraId="55F92E12" w14:textId="77777777" w:rsidR="006A4378" w:rsidRPr="00AD1CBA" w:rsidRDefault="006A4378" w:rsidP="00B0186C">
            <w:r w:rsidRPr="00AD1CBA">
              <w:t>REMAT COOPER STEEL</w:t>
            </w:r>
          </w:p>
        </w:tc>
        <w:tc>
          <w:tcPr>
            <w:tcW w:w="953" w:type="pct"/>
            <w:hideMark/>
          </w:tcPr>
          <w:p w14:paraId="53695C9A" w14:textId="77777777" w:rsidR="006A4378" w:rsidRPr="00AD1CBA" w:rsidRDefault="006A4378" w:rsidP="00B0186C">
            <w:r w:rsidRPr="00AD1CBA">
              <w:t>TULCEA</w:t>
            </w:r>
            <w:r w:rsidRPr="00AD1CBA">
              <w:br/>
              <w:t xml:space="preserve"> COMBUSTIBILULUI NR.3</w:t>
            </w:r>
            <w:r w:rsidRPr="00AD1CBA">
              <w:br/>
              <w:t>tel. 752133776 , jud. TULCEA</w:t>
            </w:r>
          </w:p>
        </w:tc>
        <w:tc>
          <w:tcPr>
            <w:tcW w:w="742" w:type="pct"/>
            <w:hideMark/>
          </w:tcPr>
          <w:p w14:paraId="0C1267A6" w14:textId="77777777" w:rsidR="006A4378" w:rsidRPr="00AD1CBA" w:rsidRDefault="006A4378" w:rsidP="00B0186C">
            <w:r w:rsidRPr="00AD1CBA">
              <w:t>CONSTANTA</w:t>
            </w:r>
            <w:r w:rsidRPr="00AD1CBA">
              <w:br/>
              <w:t xml:space="preserve"> PARCELA 604/7/1-604/7/2-604/7/3</w:t>
            </w:r>
            <w:r w:rsidRPr="00AD1CBA">
              <w:br/>
              <w:t>tel. 752133776</w:t>
            </w:r>
          </w:p>
        </w:tc>
        <w:tc>
          <w:tcPr>
            <w:tcW w:w="782" w:type="pct"/>
            <w:hideMark/>
          </w:tcPr>
          <w:p w14:paraId="391F0DC4" w14:textId="77777777" w:rsidR="006A4378" w:rsidRPr="00AD1CBA" w:rsidRDefault="006A4378" w:rsidP="00B0186C">
            <w:r w:rsidRPr="00AD1CBA">
              <w:t xml:space="preserve">310/19.09.2012, </w:t>
            </w:r>
            <w:r w:rsidRPr="00AD1CBA">
              <w:br/>
              <w:t>rectificativa nr.12958/14.01.2013</w:t>
            </w:r>
            <w:r w:rsidRPr="00AD1CBA">
              <w:br/>
              <w:t xml:space="preserve">rev. 28.06.2016 </w:t>
            </w:r>
            <w:r w:rsidRPr="00AD1CBA">
              <w:br/>
              <w:t>valabilitate pana la 19 .09.2022</w:t>
            </w:r>
          </w:p>
        </w:tc>
        <w:tc>
          <w:tcPr>
            <w:tcW w:w="2023" w:type="pct"/>
            <w:hideMark/>
          </w:tcPr>
          <w:p w14:paraId="775FF676" w14:textId="77777777" w:rsidR="006A4378" w:rsidRPr="00AD1CBA" w:rsidRDefault="006A4378" w:rsidP="00B0186C">
            <w:r w:rsidRPr="00AD1CBA">
              <w:t>nu se precizeaza</w:t>
            </w:r>
          </w:p>
        </w:tc>
      </w:tr>
      <w:tr w:rsidR="006A4378" w:rsidRPr="00AD1CBA" w14:paraId="6578CF59" w14:textId="77777777" w:rsidTr="006A4378">
        <w:trPr>
          <w:trHeight w:val="1450"/>
        </w:trPr>
        <w:tc>
          <w:tcPr>
            <w:tcW w:w="139" w:type="pct"/>
            <w:noWrap/>
            <w:hideMark/>
          </w:tcPr>
          <w:p w14:paraId="1D4B1E23" w14:textId="77777777" w:rsidR="006A4378" w:rsidRPr="00AD1CBA" w:rsidRDefault="006A4378" w:rsidP="00B0186C">
            <w:r w:rsidRPr="00AD1CBA">
              <w:t>22</w:t>
            </w:r>
          </w:p>
        </w:tc>
        <w:tc>
          <w:tcPr>
            <w:tcW w:w="361" w:type="pct"/>
            <w:hideMark/>
          </w:tcPr>
          <w:p w14:paraId="65CFE9A6" w14:textId="77777777" w:rsidR="006A4378" w:rsidRPr="00AD1CBA" w:rsidRDefault="006A4378" w:rsidP="00B0186C">
            <w:r w:rsidRPr="00AD1CBA">
              <w:t>ELECTRONIC RECYCLING SRL-D</w:t>
            </w:r>
          </w:p>
        </w:tc>
        <w:tc>
          <w:tcPr>
            <w:tcW w:w="953" w:type="pct"/>
            <w:hideMark/>
          </w:tcPr>
          <w:p w14:paraId="74436356" w14:textId="77777777" w:rsidR="006A4378" w:rsidRPr="00AD1CBA" w:rsidRDefault="006A4378" w:rsidP="00B0186C">
            <w:r w:rsidRPr="00AD1CBA">
              <w:t>CONSTANTA</w:t>
            </w:r>
            <w:r w:rsidRPr="00AD1CBA">
              <w:br/>
              <w:t xml:space="preserve"> STR. BABA NOVAC NR. 185, BL.BN4, ET 6, AP 37</w:t>
            </w:r>
            <w:r w:rsidRPr="00AD1CBA">
              <w:br/>
              <w:t>tel. 721916500 , jud. CONSTANTA</w:t>
            </w:r>
          </w:p>
        </w:tc>
        <w:tc>
          <w:tcPr>
            <w:tcW w:w="742" w:type="pct"/>
            <w:hideMark/>
          </w:tcPr>
          <w:p w14:paraId="5846D8DF" w14:textId="77777777" w:rsidR="006A4378" w:rsidRPr="00AD1CBA" w:rsidRDefault="006A4378" w:rsidP="00B0186C">
            <w:r w:rsidRPr="00AD1CBA">
              <w:t xml:space="preserve"> CONSTANTA</w:t>
            </w:r>
            <w:r w:rsidRPr="00AD1CBA">
              <w:br/>
              <w:t xml:space="preserve"> STR. STEFAN CEL MARE NR. 98, MAGAZIN CENTRU CORP STANGA, PARTER</w:t>
            </w:r>
            <w:r w:rsidRPr="00AD1CBA">
              <w:br/>
              <w:t>tel.721916500</w:t>
            </w:r>
          </w:p>
        </w:tc>
        <w:tc>
          <w:tcPr>
            <w:tcW w:w="782" w:type="pct"/>
            <w:hideMark/>
          </w:tcPr>
          <w:p w14:paraId="30FABBF4" w14:textId="77777777" w:rsidR="006A4378" w:rsidRPr="00AD1CBA" w:rsidRDefault="006A4378" w:rsidP="00B0186C">
            <w:r w:rsidRPr="00AD1CBA">
              <w:t>51/17.05.2017,</w:t>
            </w:r>
            <w:r w:rsidRPr="00AD1CBA">
              <w:br/>
              <w:t>valabila pana la 17.05.2022</w:t>
            </w:r>
          </w:p>
        </w:tc>
        <w:tc>
          <w:tcPr>
            <w:tcW w:w="2023" w:type="pct"/>
            <w:hideMark/>
          </w:tcPr>
          <w:p w14:paraId="1E094A6C" w14:textId="77777777" w:rsidR="006A4378" w:rsidRPr="00AD1CBA" w:rsidRDefault="006A4378" w:rsidP="00B0186C">
            <w:r w:rsidRPr="00AD1CBA">
              <w:t>calculatoare personale (unitate centrala, monitor, tastatura, mouse); calculatoare portabile (unitate centrala, monitor, tastatura, mouse - note-book-uri, laptop-uri); statii lucru (desktop-uri); servere; imprimante; echipamente pentru copiere; scanere</w:t>
            </w:r>
          </w:p>
        </w:tc>
      </w:tr>
      <w:tr w:rsidR="006A4378" w:rsidRPr="00AD1CBA" w14:paraId="153E656B" w14:textId="77777777" w:rsidTr="006A4378">
        <w:trPr>
          <w:trHeight w:val="1664"/>
        </w:trPr>
        <w:tc>
          <w:tcPr>
            <w:tcW w:w="139" w:type="pct"/>
            <w:noWrap/>
            <w:hideMark/>
          </w:tcPr>
          <w:p w14:paraId="66B7796C" w14:textId="77777777" w:rsidR="006A4378" w:rsidRPr="00AD1CBA" w:rsidRDefault="006A4378" w:rsidP="00B0186C">
            <w:r w:rsidRPr="00AD1CBA">
              <w:t>23</w:t>
            </w:r>
          </w:p>
        </w:tc>
        <w:tc>
          <w:tcPr>
            <w:tcW w:w="361" w:type="pct"/>
            <w:hideMark/>
          </w:tcPr>
          <w:p w14:paraId="27BA1A40" w14:textId="77777777" w:rsidR="006A4378" w:rsidRPr="00AD1CBA" w:rsidRDefault="006A4378" w:rsidP="00B0186C">
            <w:r w:rsidRPr="00AD1CBA">
              <w:t>XARA SERVICII SRL</w:t>
            </w:r>
          </w:p>
        </w:tc>
        <w:tc>
          <w:tcPr>
            <w:tcW w:w="953" w:type="pct"/>
            <w:hideMark/>
          </w:tcPr>
          <w:p w14:paraId="298DBFF3" w14:textId="77777777" w:rsidR="006A4378" w:rsidRPr="00AD1CBA" w:rsidRDefault="006A4378" w:rsidP="00B0186C">
            <w:r w:rsidRPr="00AD1CBA">
              <w:t>CONSTANTA</w:t>
            </w:r>
            <w:r w:rsidRPr="00AD1CBA">
              <w:br/>
              <w:t xml:space="preserve"> B-DUL AUREL VLAICU NR. 125, </w:t>
            </w:r>
            <w:r w:rsidRPr="00AD1CBA">
              <w:br/>
              <w:t>LOT 12, BIROUL S5, PARTER</w:t>
            </w:r>
            <w:r w:rsidRPr="00AD1CBA">
              <w:br/>
              <w:t>tel.722163223 , jud. CONSTANTA</w:t>
            </w:r>
          </w:p>
        </w:tc>
        <w:tc>
          <w:tcPr>
            <w:tcW w:w="742" w:type="pct"/>
            <w:hideMark/>
          </w:tcPr>
          <w:p w14:paraId="3E0997AE" w14:textId="77777777" w:rsidR="006A4378" w:rsidRPr="00AD1CBA" w:rsidRDefault="006A4378" w:rsidP="00B0186C">
            <w:r w:rsidRPr="00AD1CBA">
              <w:t>LUMINA</w:t>
            </w:r>
            <w:r w:rsidRPr="00AD1CBA">
              <w:br/>
              <w:t xml:space="preserve"> STR. IULIU MANIU NR. 32</w:t>
            </w:r>
            <w:r w:rsidRPr="00AD1CBA">
              <w:br/>
              <w:t>tel.722163223</w:t>
            </w:r>
          </w:p>
        </w:tc>
        <w:tc>
          <w:tcPr>
            <w:tcW w:w="782" w:type="pct"/>
            <w:hideMark/>
          </w:tcPr>
          <w:p w14:paraId="110CD637" w14:textId="77777777" w:rsidR="006A4378" w:rsidRPr="00AD1CBA" w:rsidRDefault="006A4378" w:rsidP="00B0186C">
            <w:r w:rsidRPr="00AD1CBA">
              <w:t xml:space="preserve">98/24.08.2017 </w:t>
            </w:r>
            <w:r w:rsidRPr="00AD1CBA">
              <w:br/>
              <w:t>valabila pana la 24.08.2022</w:t>
            </w:r>
          </w:p>
        </w:tc>
        <w:tc>
          <w:tcPr>
            <w:tcW w:w="2023" w:type="pct"/>
            <w:hideMark/>
          </w:tcPr>
          <w:p w14:paraId="3482B3F4" w14:textId="77777777" w:rsidR="006A4378" w:rsidRPr="00AD1CBA" w:rsidRDefault="006A4378" w:rsidP="00B0186C">
            <w:r w:rsidRPr="00AD1CBA">
              <w:t>1.aparate de uz casnic de mari dimensiuni; 2.aparate de uz casnic de mici dimensiuni; 3.echipamente informatice si echipamente pentru comunicatii electronice;  4.aparate electrice de consum si panouri fotovoltaice; 5.echipamente de iluminat; 6.unelte electrice si electronice cu exceptia uneltelor industriale fixe de mari dimensiuni; 7.jucarii, echipament pentru petrecerea timpului liber si echipament sportiv; 8.instrumente de monitorizare si control; 9.distribuitoare automate</w:t>
            </w:r>
          </w:p>
        </w:tc>
      </w:tr>
      <w:tr w:rsidR="006A4378" w:rsidRPr="00AD1CBA" w14:paraId="18B8B0E1" w14:textId="77777777" w:rsidTr="006A4378">
        <w:trPr>
          <w:trHeight w:val="2060"/>
        </w:trPr>
        <w:tc>
          <w:tcPr>
            <w:tcW w:w="139" w:type="pct"/>
            <w:noWrap/>
            <w:hideMark/>
          </w:tcPr>
          <w:p w14:paraId="15C5822E" w14:textId="77777777" w:rsidR="006A4378" w:rsidRPr="00AD1CBA" w:rsidRDefault="006A4378" w:rsidP="00B0186C">
            <w:r w:rsidRPr="00AD1CBA">
              <w:t>24</w:t>
            </w:r>
          </w:p>
        </w:tc>
        <w:tc>
          <w:tcPr>
            <w:tcW w:w="361" w:type="pct"/>
            <w:hideMark/>
          </w:tcPr>
          <w:p w14:paraId="551FDD0D" w14:textId="77777777" w:rsidR="006A4378" w:rsidRPr="00AD1CBA" w:rsidRDefault="006A4378" w:rsidP="00B0186C">
            <w:r w:rsidRPr="00AD1CBA">
              <w:t>OLD METAL RECYCLING SRL</w:t>
            </w:r>
          </w:p>
        </w:tc>
        <w:tc>
          <w:tcPr>
            <w:tcW w:w="953" w:type="pct"/>
            <w:hideMark/>
          </w:tcPr>
          <w:p w14:paraId="42701A5B" w14:textId="77777777" w:rsidR="006A4378" w:rsidRPr="00AD1CBA" w:rsidRDefault="006A4378" w:rsidP="00B0186C">
            <w:r w:rsidRPr="00AD1CBA">
              <w:t>CONSTANTA</w:t>
            </w:r>
            <w:r w:rsidRPr="00AD1CBA">
              <w:br/>
              <w:t xml:space="preserve"> STR. INTERIOARA NR..3, </w:t>
            </w:r>
            <w:r w:rsidRPr="00AD1CBA">
              <w:br/>
              <w:t>LOT9, C1, MAGAZIN NR. 17</w:t>
            </w:r>
            <w:r w:rsidRPr="00AD1CBA">
              <w:br/>
              <w:t>tel.721753022 , jud. CONSTANTA</w:t>
            </w:r>
          </w:p>
        </w:tc>
        <w:tc>
          <w:tcPr>
            <w:tcW w:w="742" w:type="pct"/>
            <w:hideMark/>
          </w:tcPr>
          <w:p w14:paraId="61AFFEB5" w14:textId="77777777" w:rsidR="006A4378" w:rsidRPr="00AD1CBA" w:rsidRDefault="006A4378" w:rsidP="00B0186C">
            <w:r w:rsidRPr="00AD1CBA">
              <w:t>CONSTANTA</w:t>
            </w:r>
            <w:r w:rsidRPr="00AD1CBA">
              <w:br/>
              <w:t xml:space="preserve"> STR. INTERIOARA NR.3, LOT9, C1, MAGAZIN NR. 17</w:t>
            </w:r>
            <w:r w:rsidRPr="00AD1CBA">
              <w:br/>
              <w:t>tel.721753022</w:t>
            </w:r>
          </w:p>
        </w:tc>
        <w:tc>
          <w:tcPr>
            <w:tcW w:w="782" w:type="pct"/>
            <w:hideMark/>
          </w:tcPr>
          <w:p w14:paraId="37CB43F1" w14:textId="77777777" w:rsidR="006A4378" w:rsidRPr="00AD1CBA" w:rsidRDefault="006A4378" w:rsidP="00B0186C">
            <w:r w:rsidRPr="00AD1CBA">
              <w:t xml:space="preserve">151/12.12.2017, reviz 23.04.2019, valabila cu viza anuala </w:t>
            </w:r>
          </w:p>
        </w:tc>
        <w:tc>
          <w:tcPr>
            <w:tcW w:w="2023" w:type="pct"/>
            <w:hideMark/>
          </w:tcPr>
          <w:p w14:paraId="0BFA3465" w14:textId="77777777" w:rsidR="006A4378" w:rsidRPr="00AD1CBA" w:rsidRDefault="006A4378" w:rsidP="00B0186C">
            <w:r w:rsidRPr="00AD1CBA">
              <w:t xml:space="preserve">1.aparate de uz casnic de mari dimensiuni; 2.aparate de uz casnic de mici dimensiuni; 3.echipamente informatice si echipamente pentru comunicatii electronice;  4.aparate electrice de consum si panouri fotovoltaice; 5.echipamente de iluminat; 6.unelte electrice si electronice cu exceptia uneltelor industriale fixe de mari dimensiuni; 7.jucarii, echipament pentru petrecerea timpului liber si echipament sportiv; 8.dispozitive medicale cu exceptia tuturor produselor implantate si infectate; 9.instrumente de monitorizare si control; 10.distribuitoare automate </w:t>
            </w:r>
          </w:p>
        </w:tc>
      </w:tr>
      <w:tr w:rsidR="006A4378" w:rsidRPr="00AD1CBA" w14:paraId="66F5864A" w14:textId="77777777" w:rsidTr="006A4378">
        <w:trPr>
          <w:trHeight w:val="2240"/>
        </w:trPr>
        <w:tc>
          <w:tcPr>
            <w:tcW w:w="139" w:type="pct"/>
            <w:noWrap/>
            <w:hideMark/>
          </w:tcPr>
          <w:p w14:paraId="00666555" w14:textId="77777777" w:rsidR="006A4378" w:rsidRPr="00AD1CBA" w:rsidRDefault="006A4378" w:rsidP="00B0186C">
            <w:r w:rsidRPr="00AD1CBA">
              <w:lastRenderedPageBreak/>
              <w:t>25</w:t>
            </w:r>
          </w:p>
        </w:tc>
        <w:tc>
          <w:tcPr>
            <w:tcW w:w="361" w:type="pct"/>
            <w:hideMark/>
          </w:tcPr>
          <w:p w14:paraId="734A2D31" w14:textId="77777777" w:rsidR="006A4378" w:rsidRPr="00AD1CBA" w:rsidRDefault="006A4378" w:rsidP="00B0186C">
            <w:r w:rsidRPr="00AD1CBA">
              <w:t>RECSAL SRL</w:t>
            </w:r>
          </w:p>
        </w:tc>
        <w:tc>
          <w:tcPr>
            <w:tcW w:w="953" w:type="pct"/>
            <w:hideMark/>
          </w:tcPr>
          <w:p w14:paraId="7FB49D4B" w14:textId="77777777" w:rsidR="006A4378" w:rsidRPr="00AD1CBA" w:rsidRDefault="006A4378" w:rsidP="00B0186C">
            <w:r w:rsidRPr="00AD1CBA">
              <w:t>Ovidiu</w:t>
            </w:r>
            <w:r w:rsidRPr="00AD1CBA">
              <w:br/>
              <w:t xml:space="preserve"> Intrarea Incinta gara Siutghiol  </w:t>
            </w:r>
            <w:r w:rsidRPr="00AD1CBA">
              <w:br/>
              <w:t>tel.241253111 , jud. CONSTANTA</w:t>
            </w:r>
          </w:p>
        </w:tc>
        <w:tc>
          <w:tcPr>
            <w:tcW w:w="742" w:type="pct"/>
            <w:noWrap/>
            <w:hideMark/>
          </w:tcPr>
          <w:p w14:paraId="4F03556F" w14:textId="77777777" w:rsidR="006A4378" w:rsidRPr="00AD1CBA" w:rsidRDefault="006A4378" w:rsidP="00B0186C">
            <w:r w:rsidRPr="00AD1CBA">
              <w:t xml:space="preserve">Ovidiu </w:t>
            </w:r>
            <w:r w:rsidRPr="00AD1CBA">
              <w:br/>
              <w:t xml:space="preserve">Intrarea Incinta gara Siutghiol  </w:t>
            </w:r>
            <w:r w:rsidRPr="00AD1CBA">
              <w:br/>
              <w:t>tel.241253111</w:t>
            </w:r>
          </w:p>
        </w:tc>
        <w:tc>
          <w:tcPr>
            <w:tcW w:w="782" w:type="pct"/>
            <w:hideMark/>
          </w:tcPr>
          <w:p w14:paraId="4DF161A9" w14:textId="77777777" w:rsidR="006A4378" w:rsidRPr="00AD1CBA" w:rsidRDefault="006A4378" w:rsidP="00B0186C">
            <w:r w:rsidRPr="00AD1CBA">
              <w:t xml:space="preserve">289/20.08.2012, </w:t>
            </w:r>
            <w:r w:rsidRPr="00AD1CBA">
              <w:br/>
              <w:t>rev.30.09.2016</w:t>
            </w:r>
            <w:r w:rsidRPr="00AD1CBA">
              <w:br/>
              <w:t>valabila pana la 20.08.2022</w:t>
            </w:r>
          </w:p>
        </w:tc>
        <w:tc>
          <w:tcPr>
            <w:tcW w:w="2023" w:type="pct"/>
            <w:hideMark/>
          </w:tcPr>
          <w:p w14:paraId="403C5E2C" w14:textId="77777777" w:rsidR="006A4378" w:rsidRPr="00AD1CBA" w:rsidRDefault="006A4378" w:rsidP="00B0186C">
            <w:r w:rsidRPr="00AD1CBA">
              <w:t xml:space="preserve">1.aparate de uz casnic de mari dimensiuni; 2.aparate de uz casnic de mici dimensiuni; 3.echipamente informatice si echipamente pentru comunicatii electronice;  4.aparate electrice de consum si panouri fotovoltaice; 5.echipamente de iluminat; 6.unelte electrice si electronice cu exceptia uneltelor industriale fixe de mari dimensiuni; 7.jucarii, echipament pentru petrecerea timpului liber si echipament sportiv; 8.dispozitive medicale cu exceptia tuturor produselor implantate si infectate; 9.instrumente de monitorizare si control (exceptand echipamentele de radioterapie); 10.distribuitoare automate </w:t>
            </w:r>
          </w:p>
        </w:tc>
      </w:tr>
      <w:tr w:rsidR="006A4378" w:rsidRPr="00AD1CBA" w14:paraId="34BC8614" w14:textId="77777777" w:rsidTr="006A4378">
        <w:trPr>
          <w:trHeight w:val="2006"/>
        </w:trPr>
        <w:tc>
          <w:tcPr>
            <w:tcW w:w="139" w:type="pct"/>
            <w:noWrap/>
            <w:hideMark/>
          </w:tcPr>
          <w:p w14:paraId="742DA995" w14:textId="77777777" w:rsidR="006A4378" w:rsidRPr="00AD1CBA" w:rsidRDefault="006A4378" w:rsidP="00B0186C">
            <w:r w:rsidRPr="00AD1CBA">
              <w:t>26</w:t>
            </w:r>
          </w:p>
        </w:tc>
        <w:tc>
          <w:tcPr>
            <w:tcW w:w="361" w:type="pct"/>
            <w:hideMark/>
          </w:tcPr>
          <w:p w14:paraId="16CFBE21" w14:textId="77777777" w:rsidR="006A4378" w:rsidRPr="00AD1CBA" w:rsidRDefault="006A4378" w:rsidP="00B0186C">
            <w:r w:rsidRPr="00AD1CBA">
              <w:t>STEEL CEMS SRL</w:t>
            </w:r>
          </w:p>
        </w:tc>
        <w:tc>
          <w:tcPr>
            <w:tcW w:w="953" w:type="pct"/>
            <w:hideMark/>
          </w:tcPr>
          <w:p w14:paraId="3ABDBB59" w14:textId="77777777" w:rsidR="006A4378" w:rsidRPr="00AD1CBA" w:rsidRDefault="006A4378" w:rsidP="00B0186C">
            <w:r w:rsidRPr="00AD1CBA">
              <w:t>Constanta</w:t>
            </w:r>
            <w:r w:rsidRPr="00AD1CBA">
              <w:br/>
              <w:t xml:space="preserve"> Prel. Ion Roata nr.11B</w:t>
            </w:r>
            <w:r w:rsidRPr="00AD1CBA">
              <w:br/>
              <w:t>tel.729167275 , jud. CONSTANTA</w:t>
            </w:r>
          </w:p>
        </w:tc>
        <w:tc>
          <w:tcPr>
            <w:tcW w:w="742" w:type="pct"/>
            <w:hideMark/>
          </w:tcPr>
          <w:p w14:paraId="1BC92A7D" w14:textId="77777777" w:rsidR="006A4378" w:rsidRPr="00AD1CBA" w:rsidRDefault="006A4378" w:rsidP="00B0186C">
            <w:r w:rsidRPr="00AD1CBA">
              <w:t>Constanta</w:t>
            </w:r>
            <w:r w:rsidRPr="00AD1CBA">
              <w:br/>
              <w:t xml:space="preserve"> str. Celulozei nr.2</w:t>
            </w:r>
            <w:r w:rsidRPr="00AD1CBA">
              <w:br/>
              <w:t>tel.729167275</w:t>
            </w:r>
          </w:p>
        </w:tc>
        <w:tc>
          <w:tcPr>
            <w:tcW w:w="782" w:type="pct"/>
            <w:hideMark/>
          </w:tcPr>
          <w:p w14:paraId="0F6FB922" w14:textId="77777777" w:rsidR="006A4378" w:rsidRPr="00AD1CBA" w:rsidRDefault="006A4378" w:rsidP="00B0186C">
            <w:r w:rsidRPr="00AD1CBA">
              <w:t>147/06.04.2012,</w:t>
            </w:r>
            <w:r w:rsidRPr="00AD1CBA">
              <w:br/>
              <w:t>rev. 02.06.2015,rev.30 01 2018,</w:t>
            </w:r>
            <w:r w:rsidRPr="00AD1CBA">
              <w:br/>
              <w:t>valabila pana la 06.04.2022</w:t>
            </w:r>
          </w:p>
        </w:tc>
        <w:tc>
          <w:tcPr>
            <w:tcW w:w="2023" w:type="pct"/>
            <w:hideMark/>
          </w:tcPr>
          <w:p w14:paraId="4C1DF7E9" w14:textId="77777777" w:rsidR="006A4378" w:rsidRPr="00AD1CBA" w:rsidRDefault="006A4378" w:rsidP="00B0186C">
            <w:r w:rsidRPr="00AD1CBA">
              <w:t xml:space="preserve">1.aparate de uz casnic de mari dimensiuni; 2.aparate de uz casnic de mici dimensiuni; 3.echipamente informatice si echipamente pentru comunicatii electronice;  4.aparate electrice de consum si panouri fotovoltaice; 5.echipamente de iluminat; 6.unelte electrice si electronice cu exceptia uneltelor industriale fixe de mari dimensiuni; 7.jucarii, echipament pentru petrecerea timpului liber si echipament sportiv; 8.dispozitive medicale cu exceptia tuturor produselor implantate si infectate; 9.instrumente de monitorizare si control; 10.distribuitoare automate </w:t>
            </w:r>
          </w:p>
        </w:tc>
      </w:tr>
      <w:tr w:rsidR="006A4378" w:rsidRPr="00AD1CBA" w14:paraId="402157D0" w14:textId="77777777" w:rsidTr="006A4378">
        <w:trPr>
          <w:trHeight w:val="690"/>
        </w:trPr>
        <w:tc>
          <w:tcPr>
            <w:tcW w:w="139" w:type="pct"/>
            <w:noWrap/>
            <w:hideMark/>
          </w:tcPr>
          <w:p w14:paraId="3F707E57" w14:textId="77777777" w:rsidR="006A4378" w:rsidRPr="00AD1CBA" w:rsidRDefault="006A4378" w:rsidP="00B0186C">
            <w:r w:rsidRPr="00AD1CBA">
              <w:t>27</w:t>
            </w:r>
          </w:p>
        </w:tc>
        <w:tc>
          <w:tcPr>
            <w:tcW w:w="361" w:type="pct"/>
            <w:hideMark/>
          </w:tcPr>
          <w:p w14:paraId="59AB979C" w14:textId="77777777" w:rsidR="006A4378" w:rsidRPr="00AD1CBA" w:rsidRDefault="006A4378" w:rsidP="00B0186C">
            <w:r w:rsidRPr="00AD1CBA">
              <w:t>TOTAL ECO SOLUTION SRL</w:t>
            </w:r>
          </w:p>
        </w:tc>
        <w:tc>
          <w:tcPr>
            <w:tcW w:w="953" w:type="pct"/>
            <w:hideMark/>
          </w:tcPr>
          <w:p w14:paraId="26E42ADE" w14:textId="77777777" w:rsidR="006A4378" w:rsidRPr="00AD1CBA" w:rsidRDefault="006A4378" w:rsidP="00B0186C">
            <w:r w:rsidRPr="00AD1CBA">
              <w:t>Constanta</w:t>
            </w:r>
            <w:r w:rsidRPr="00AD1CBA">
              <w:br/>
              <w:t xml:space="preserve"> AL. HERACLEEA, nr. 7, CAMERA NR.1, BL. Z3, SC.A, AP.7, camera 1</w:t>
            </w:r>
            <w:r w:rsidRPr="00AD1CBA">
              <w:br/>
              <w:t>tel.722602905 , jud. CONSTANTA</w:t>
            </w:r>
          </w:p>
        </w:tc>
        <w:tc>
          <w:tcPr>
            <w:tcW w:w="742" w:type="pct"/>
            <w:hideMark/>
          </w:tcPr>
          <w:p w14:paraId="1A4D4F68" w14:textId="77777777" w:rsidR="006A4378" w:rsidRPr="00AD1CBA" w:rsidRDefault="006A4378" w:rsidP="00B0186C">
            <w:r w:rsidRPr="00AD1CBA">
              <w:t>LAZU</w:t>
            </w:r>
            <w:r w:rsidRPr="00AD1CBA">
              <w:br/>
              <w:t xml:space="preserve"> LOT CN 428/3/1 (fosta zona Sanatoriu Dermato- venerice)</w:t>
            </w:r>
            <w:r w:rsidRPr="00AD1CBA">
              <w:br/>
              <w:t>tel.722602905</w:t>
            </w:r>
          </w:p>
        </w:tc>
        <w:tc>
          <w:tcPr>
            <w:tcW w:w="782" w:type="pct"/>
            <w:hideMark/>
          </w:tcPr>
          <w:p w14:paraId="22EC0A92" w14:textId="77777777" w:rsidR="006A4378" w:rsidRPr="00AD1CBA" w:rsidRDefault="006A4378" w:rsidP="00B0186C">
            <w:r w:rsidRPr="00AD1CBA">
              <w:t>nr.139/04.10.2018,valabila nelimitat  cu conditia  vizarii anuale</w:t>
            </w:r>
          </w:p>
        </w:tc>
        <w:tc>
          <w:tcPr>
            <w:tcW w:w="2023" w:type="pct"/>
            <w:hideMark/>
          </w:tcPr>
          <w:p w14:paraId="545E48F2" w14:textId="77777777" w:rsidR="006A4378" w:rsidRPr="00AD1CBA" w:rsidRDefault="006A4378" w:rsidP="00B0186C">
            <w:r w:rsidRPr="00AD1CBA">
              <w:t xml:space="preserve">1.aparate de uz casnic de mari dimensiuni; 2.aparate de uz casnic de mici dimensiuni; 3.echipamente informatice si echipamente pentru comunicatii electronice;  4.aparate electrice de consum si panouri fotovoltaice; 5.echipamente de iluminat; 6.unelte electrice si electronice cu exceptia uneltelor industriale fixe de mari dimensiuni; 7.jucarii, echipament pentru petrecerea timpului liber si echipament sportiv; 8.dispozitive medicale cu exceptia tuturor produselor implantate si infectate; 9.instrumente de monitorizare si control; 10.distribuitoare automate </w:t>
            </w:r>
          </w:p>
        </w:tc>
      </w:tr>
      <w:tr w:rsidR="006A4378" w:rsidRPr="00AD1CBA" w14:paraId="54733FB4" w14:textId="77777777" w:rsidTr="006A4378">
        <w:trPr>
          <w:trHeight w:val="600"/>
        </w:trPr>
        <w:tc>
          <w:tcPr>
            <w:tcW w:w="139" w:type="pct"/>
            <w:noWrap/>
            <w:hideMark/>
          </w:tcPr>
          <w:p w14:paraId="5A328F9E" w14:textId="77777777" w:rsidR="006A4378" w:rsidRPr="00AD1CBA" w:rsidRDefault="006A4378" w:rsidP="00B0186C">
            <w:r w:rsidRPr="00AD1CBA">
              <w:t>28</w:t>
            </w:r>
          </w:p>
        </w:tc>
        <w:tc>
          <w:tcPr>
            <w:tcW w:w="361" w:type="pct"/>
            <w:hideMark/>
          </w:tcPr>
          <w:p w14:paraId="60BC7E0F" w14:textId="77777777" w:rsidR="006A4378" w:rsidRPr="00AD1CBA" w:rsidRDefault="006A4378" w:rsidP="00B0186C">
            <w:r w:rsidRPr="00AD1CBA">
              <w:t>PHOENIX DISTRIBUTION SRL</w:t>
            </w:r>
          </w:p>
        </w:tc>
        <w:tc>
          <w:tcPr>
            <w:tcW w:w="953" w:type="pct"/>
            <w:hideMark/>
          </w:tcPr>
          <w:p w14:paraId="3A3CE13D" w14:textId="77777777" w:rsidR="006A4378" w:rsidRPr="00AD1CBA" w:rsidRDefault="006A4378" w:rsidP="00B0186C">
            <w:r w:rsidRPr="00AD1CBA">
              <w:t>SAT SIBIOARA</w:t>
            </w:r>
            <w:r w:rsidRPr="00AD1CBA">
              <w:br/>
              <w:t xml:space="preserve"> STR. INVIERII NR. 24, C2-ABEXA</w:t>
            </w:r>
            <w:r w:rsidRPr="00AD1CBA">
              <w:br/>
              <w:t>tel.743065903 , jud. CONSTANTA</w:t>
            </w:r>
          </w:p>
        </w:tc>
        <w:tc>
          <w:tcPr>
            <w:tcW w:w="742" w:type="pct"/>
            <w:hideMark/>
          </w:tcPr>
          <w:p w14:paraId="4C99A831" w14:textId="77777777" w:rsidR="006A4378" w:rsidRPr="00AD1CBA" w:rsidRDefault="006A4378" w:rsidP="00B0186C">
            <w:r w:rsidRPr="00AD1CBA">
              <w:t>CONSTANTA</w:t>
            </w:r>
            <w:r w:rsidRPr="00AD1CBA">
              <w:br/>
              <w:t>STR. INTERIOARA NR.2</w:t>
            </w:r>
            <w:r w:rsidRPr="00AD1CBA">
              <w:br/>
              <w:t>tel. 743065903</w:t>
            </w:r>
          </w:p>
        </w:tc>
        <w:tc>
          <w:tcPr>
            <w:tcW w:w="782" w:type="pct"/>
            <w:hideMark/>
          </w:tcPr>
          <w:p w14:paraId="3DD64122" w14:textId="77777777" w:rsidR="006A4378" w:rsidRPr="00AD1CBA" w:rsidRDefault="006A4378" w:rsidP="00B0186C">
            <w:r w:rsidRPr="00AD1CBA">
              <w:t xml:space="preserve">67/08.02.2011, </w:t>
            </w:r>
            <w:r w:rsidRPr="00AD1CBA">
              <w:br/>
              <w:t xml:space="preserve">rev. 29.04.2011,rev. 05.07.2011,rev. 08.02.2013, </w:t>
            </w:r>
            <w:r w:rsidRPr="00AD1CBA">
              <w:br/>
              <w:t xml:space="preserve">rev. 18.02.2016 , rev. 17.10.2018, </w:t>
            </w:r>
            <w:r w:rsidRPr="00AD1CBA">
              <w:br/>
              <w:t>valabila nelimitat cu viza anuală</w:t>
            </w:r>
          </w:p>
        </w:tc>
        <w:tc>
          <w:tcPr>
            <w:tcW w:w="2023" w:type="pct"/>
            <w:hideMark/>
          </w:tcPr>
          <w:p w14:paraId="5F8D8D51" w14:textId="77777777" w:rsidR="006A4378" w:rsidRPr="00AD1CBA" w:rsidRDefault="006A4378" w:rsidP="00B0186C">
            <w:r w:rsidRPr="00AD1CBA">
              <w:t xml:space="preserve">1.aparate de uz casnic de mari dimensiuni; 2.aparate de uz casnic de mici dimensiuni; 3.echipamente informatice si echipamente pentru comunicatii electronice;  4.aparate electrice de consum si panouri fotovoltaice; 5.echipamente de iluminat; 6.unelte electrice si electronice cu exceptia uneltelor industriale fixe de mari dimensiuni; 7.jucarii, echipament pentru petrecerea timpului liber si echipament sportiv; 8.dispozitive medicale cu exceptia tuturor produselor implantate si infectate; 9.instrumente de monitorizare si control; 10.distribuitoare automate </w:t>
            </w:r>
          </w:p>
        </w:tc>
      </w:tr>
      <w:tr w:rsidR="006A4378" w:rsidRPr="00AD1CBA" w14:paraId="4CD9B95F" w14:textId="77777777" w:rsidTr="006A4378">
        <w:trPr>
          <w:trHeight w:val="1394"/>
        </w:trPr>
        <w:tc>
          <w:tcPr>
            <w:tcW w:w="139" w:type="pct"/>
            <w:noWrap/>
            <w:hideMark/>
          </w:tcPr>
          <w:p w14:paraId="645FD014" w14:textId="77777777" w:rsidR="006A4378" w:rsidRPr="00AD1CBA" w:rsidRDefault="006A4378" w:rsidP="00B0186C">
            <w:r w:rsidRPr="00AD1CBA">
              <w:t>29</w:t>
            </w:r>
          </w:p>
        </w:tc>
        <w:tc>
          <w:tcPr>
            <w:tcW w:w="361" w:type="pct"/>
            <w:hideMark/>
          </w:tcPr>
          <w:p w14:paraId="4ABE7A7D" w14:textId="77777777" w:rsidR="006A4378" w:rsidRPr="00AD1CBA" w:rsidRDefault="006A4378" w:rsidP="00B0186C">
            <w:r w:rsidRPr="00AD1CBA">
              <w:t>ENVIROTECH SRL</w:t>
            </w:r>
          </w:p>
        </w:tc>
        <w:tc>
          <w:tcPr>
            <w:tcW w:w="953" w:type="pct"/>
            <w:noWrap/>
            <w:hideMark/>
          </w:tcPr>
          <w:p w14:paraId="086DE47B" w14:textId="77777777" w:rsidR="006A4378" w:rsidRPr="00AD1CBA" w:rsidRDefault="006A4378" w:rsidP="00B0186C">
            <w:r w:rsidRPr="00AD1CBA">
              <w:t>Constanta, b-dul Aurel Vlaicu nr. 123A, jud Constanta</w:t>
            </w:r>
          </w:p>
        </w:tc>
        <w:tc>
          <w:tcPr>
            <w:tcW w:w="742" w:type="pct"/>
            <w:noWrap/>
            <w:hideMark/>
          </w:tcPr>
          <w:p w14:paraId="7AE2F8B4" w14:textId="77777777" w:rsidR="006A4378" w:rsidRPr="00AD1CBA" w:rsidRDefault="006A4378" w:rsidP="00B0186C">
            <w:pPr>
              <w:spacing w:after="160"/>
            </w:pPr>
            <w:r w:rsidRPr="00AD1CBA">
              <w:t>activitati desfasurate pe amplasamentele  beneficiarilor la nivel national si/sau in afara sediului propriu,  tel. 0241583804</w:t>
            </w:r>
          </w:p>
        </w:tc>
        <w:tc>
          <w:tcPr>
            <w:tcW w:w="782" w:type="pct"/>
            <w:hideMark/>
          </w:tcPr>
          <w:p w14:paraId="706C102B" w14:textId="77777777" w:rsidR="006A4378" w:rsidRPr="00AD1CBA" w:rsidRDefault="006A4378" w:rsidP="00B0186C">
            <w:pPr>
              <w:spacing w:after="160"/>
            </w:pPr>
            <w:r w:rsidRPr="00AD1CBA">
              <w:t xml:space="preserve"> 58/23.04.2019, revizuita in 30.05.2019</w:t>
            </w:r>
            <w:r w:rsidRPr="00AD1CBA">
              <w:br/>
              <w:t>valabila nelimitat  cu conditia  vizarii anuale</w:t>
            </w:r>
          </w:p>
        </w:tc>
        <w:tc>
          <w:tcPr>
            <w:tcW w:w="2023" w:type="pct"/>
            <w:hideMark/>
          </w:tcPr>
          <w:p w14:paraId="7CB52858" w14:textId="77777777" w:rsidR="006A4378" w:rsidRPr="00AD1CBA" w:rsidRDefault="006A4378" w:rsidP="00B0186C">
            <w:r w:rsidRPr="00AD1CBA">
              <w:t>1.aparate de uz casnic de mari dimensiuni; 2.aparate de uz casnic de mici dimensiuni; 3.echipamente informatice si de telecomunicatii prelucrare centralizata a datelor;  4.echipamente de larg consum; 5.echipamente de iluminat; 6.unelte electrice si electronice (cu exceptia uneltelor industriale fixe de mari dimensiuni); 7.instrumente de supraveghere si control.</w:t>
            </w:r>
          </w:p>
        </w:tc>
      </w:tr>
      <w:tr w:rsidR="006A4378" w:rsidRPr="00AD1CBA" w14:paraId="25B16BF1" w14:textId="77777777" w:rsidTr="006A4378">
        <w:trPr>
          <w:trHeight w:val="1970"/>
        </w:trPr>
        <w:tc>
          <w:tcPr>
            <w:tcW w:w="139" w:type="pct"/>
            <w:noWrap/>
            <w:hideMark/>
          </w:tcPr>
          <w:p w14:paraId="57A93FA9" w14:textId="77777777" w:rsidR="006A4378" w:rsidRPr="00AD1CBA" w:rsidRDefault="006A4378" w:rsidP="00B0186C">
            <w:r w:rsidRPr="00AD1CBA">
              <w:t>30</w:t>
            </w:r>
          </w:p>
        </w:tc>
        <w:tc>
          <w:tcPr>
            <w:tcW w:w="361" w:type="pct"/>
            <w:hideMark/>
          </w:tcPr>
          <w:p w14:paraId="12FC218C" w14:textId="77777777" w:rsidR="006A4378" w:rsidRPr="00AD1CBA" w:rsidRDefault="006A4378" w:rsidP="00B0186C">
            <w:r w:rsidRPr="00AD1CBA">
              <w:t>ECO STEEL SOLUTION SRL</w:t>
            </w:r>
          </w:p>
        </w:tc>
        <w:tc>
          <w:tcPr>
            <w:tcW w:w="953" w:type="pct"/>
            <w:noWrap/>
            <w:hideMark/>
          </w:tcPr>
          <w:p w14:paraId="6D9FA198" w14:textId="77777777" w:rsidR="006A4378" w:rsidRPr="00AD1CBA" w:rsidRDefault="006A4378" w:rsidP="00B0186C">
            <w:r w:rsidRPr="00AD1CBA">
              <w:t>Constanta, str. Casin, nr.2, bl. G5B, sc B, parter, ap. 20, jud constanta</w:t>
            </w:r>
          </w:p>
        </w:tc>
        <w:tc>
          <w:tcPr>
            <w:tcW w:w="742" w:type="pct"/>
            <w:noWrap/>
            <w:hideMark/>
          </w:tcPr>
          <w:p w14:paraId="200724BB" w14:textId="77777777" w:rsidR="006A4378" w:rsidRPr="00AD1CBA" w:rsidRDefault="006A4378" w:rsidP="00B0186C">
            <w:r w:rsidRPr="00AD1CBA">
              <w:t>Constanta, str. celulozei, nr.6, lot 8, tel 0749111009</w:t>
            </w:r>
          </w:p>
        </w:tc>
        <w:tc>
          <w:tcPr>
            <w:tcW w:w="782" w:type="pct"/>
            <w:hideMark/>
          </w:tcPr>
          <w:p w14:paraId="4D18CB9C" w14:textId="77777777" w:rsidR="006A4378" w:rsidRPr="00AD1CBA" w:rsidRDefault="006A4378" w:rsidP="00B0186C">
            <w:r w:rsidRPr="00AD1CBA">
              <w:t>77/30.05.2019,valabila nelimitat  cu conditia  vizarii anuale  cu viza anuala</w:t>
            </w:r>
          </w:p>
        </w:tc>
        <w:tc>
          <w:tcPr>
            <w:tcW w:w="2023" w:type="pct"/>
            <w:hideMark/>
          </w:tcPr>
          <w:p w14:paraId="4B4809EB" w14:textId="77777777" w:rsidR="006A4378" w:rsidRPr="00AD1CBA" w:rsidRDefault="006A4378" w:rsidP="00B0186C">
            <w:r w:rsidRPr="00AD1CBA">
              <w:t>1.aparate de uz casnic de mari dimensiuni; 2.aparate de uz casnic de mici dimensiuni; 3.echipamente informatice si echipamente pentru comunicatii electronice;  4.aparate electrice de consum si panouri fotovoltaice; 5.echipamente de iluminat; 6.unelte electrice si electronice cu exceptia uneltelor industriale fixe de mari dimensiuni; 7.jucarii, echipament pentru petrecerea timpului liber si echipament sportiv; 8.dispozitive medicale, cu exceptia tuturor produselor implantate si infectate; 9.instrumente de monitorizare si control; 10.distribuitoare automate</w:t>
            </w:r>
          </w:p>
        </w:tc>
      </w:tr>
      <w:tr w:rsidR="006A4378" w:rsidRPr="00AD1CBA" w14:paraId="621F376D" w14:textId="77777777" w:rsidTr="006A4378">
        <w:trPr>
          <w:trHeight w:val="1430"/>
        </w:trPr>
        <w:tc>
          <w:tcPr>
            <w:tcW w:w="139" w:type="pct"/>
            <w:noWrap/>
            <w:hideMark/>
          </w:tcPr>
          <w:p w14:paraId="2286C1C9" w14:textId="77777777" w:rsidR="006A4378" w:rsidRPr="00AD1CBA" w:rsidRDefault="006A4378" w:rsidP="00B0186C">
            <w:r w:rsidRPr="00AD1CBA">
              <w:t>31</w:t>
            </w:r>
          </w:p>
        </w:tc>
        <w:tc>
          <w:tcPr>
            <w:tcW w:w="361" w:type="pct"/>
            <w:hideMark/>
          </w:tcPr>
          <w:p w14:paraId="26C50F91" w14:textId="77777777" w:rsidR="006A4378" w:rsidRPr="00AD1CBA" w:rsidRDefault="006A4378" w:rsidP="00B0186C">
            <w:r w:rsidRPr="00AD1CBA">
              <w:t>OIL DEPOL SERVICE SRL</w:t>
            </w:r>
          </w:p>
        </w:tc>
        <w:tc>
          <w:tcPr>
            <w:tcW w:w="953" w:type="pct"/>
            <w:noWrap/>
            <w:hideMark/>
          </w:tcPr>
          <w:p w14:paraId="70F2F574" w14:textId="77777777" w:rsidR="006A4378" w:rsidRPr="00AD1CBA" w:rsidRDefault="006A4378" w:rsidP="00B0186C">
            <w:r w:rsidRPr="00AD1CBA">
              <w:t>Constanta, b-dul Aurel Vlaicu nr. 123A, jud Constanta</w:t>
            </w:r>
          </w:p>
        </w:tc>
        <w:tc>
          <w:tcPr>
            <w:tcW w:w="742" w:type="pct"/>
            <w:noWrap/>
            <w:hideMark/>
          </w:tcPr>
          <w:p w14:paraId="33BF63CB" w14:textId="77777777" w:rsidR="006A4378" w:rsidRPr="00AD1CBA" w:rsidRDefault="006A4378" w:rsidP="00B0186C">
            <w:pPr>
              <w:spacing w:after="160"/>
            </w:pPr>
            <w:r w:rsidRPr="00AD1CBA">
              <w:t>activitati desfasurate pe amplasamentele  beneficiarilor la nivel national si/sau in afara sediului propriu,  tel. 0241583804</w:t>
            </w:r>
          </w:p>
        </w:tc>
        <w:tc>
          <w:tcPr>
            <w:tcW w:w="782" w:type="pct"/>
            <w:hideMark/>
          </w:tcPr>
          <w:p w14:paraId="506437F0" w14:textId="77777777" w:rsidR="006A4378" w:rsidRPr="00AD1CBA" w:rsidRDefault="006A4378" w:rsidP="00B0186C">
            <w:pPr>
              <w:spacing w:after="160"/>
            </w:pPr>
            <w:r w:rsidRPr="00AD1CBA">
              <w:t>62/08.05.2019</w:t>
            </w:r>
            <w:r w:rsidRPr="00AD1CBA">
              <w:br/>
              <w:t>valabila nelimitat  cu conditia  vizarii anuale</w:t>
            </w:r>
          </w:p>
        </w:tc>
        <w:tc>
          <w:tcPr>
            <w:tcW w:w="2023" w:type="pct"/>
            <w:hideMark/>
          </w:tcPr>
          <w:p w14:paraId="2FC2E02F" w14:textId="77777777" w:rsidR="006A4378" w:rsidRPr="00AD1CBA" w:rsidRDefault="006A4378" w:rsidP="00B0186C">
            <w:r w:rsidRPr="00AD1CBA">
              <w:t>1.aparate de uz casnic de mari dimensiuni; 2.aparate de uz casnic de mici dimensiuni; 3.echipamente informatice si de telecomunicatii prelucrare centralizata a datelor;  4.echipamente de larg consum; 5.echipamente de iluminat; 6.unelte electrice si electronice (cu exceptia uneltelor industriale fixe de mari dimensiuni); 7.instrumente de supraveghere si control.</w:t>
            </w:r>
          </w:p>
        </w:tc>
      </w:tr>
      <w:tr w:rsidR="006A4378" w:rsidRPr="00AD1CBA" w14:paraId="34BF7472" w14:textId="77777777" w:rsidTr="006A4378">
        <w:trPr>
          <w:trHeight w:val="6960"/>
        </w:trPr>
        <w:tc>
          <w:tcPr>
            <w:tcW w:w="139" w:type="pct"/>
            <w:noWrap/>
            <w:hideMark/>
          </w:tcPr>
          <w:p w14:paraId="629E2DF5" w14:textId="77777777" w:rsidR="006A4378" w:rsidRPr="00AD1CBA" w:rsidRDefault="006A4378" w:rsidP="00B0186C">
            <w:r w:rsidRPr="00AD1CBA">
              <w:lastRenderedPageBreak/>
              <w:t>32</w:t>
            </w:r>
          </w:p>
        </w:tc>
        <w:tc>
          <w:tcPr>
            <w:tcW w:w="361" w:type="pct"/>
            <w:hideMark/>
          </w:tcPr>
          <w:p w14:paraId="6955F647" w14:textId="77777777" w:rsidR="006A4378" w:rsidRPr="00AD1CBA" w:rsidRDefault="006A4378" w:rsidP="00B0186C">
            <w:r w:rsidRPr="00AD1CBA">
              <w:t xml:space="preserve">VASTUM ECO TREND SRL </w:t>
            </w:r>
          </w:p>
        </w:tc>
        <w:tc>
          <w:tcPr>
            <w:tcW w:w="953" w:type="pct"/>
            <w:noWrap/>
            <w:hideMark/>
          </w:tcPr>
          <w:p w14:paraId="21D5FFAD" w14:textId="77777777" w:rsidR="006A4378" w:rsidRPr="00AD1CBA" w:rsidRDefault="006A4378" w:rsidP="00B0186C">
            <w:r w:rsidRPr="00AD1CBA">
              <w:t>Constanta, str Ecaterina Varga, nr. 4, et 2</w:t>
            </w:r>
          </w:p>
        </w:tc>
        <w:tc>
          <w:tcPr>
            <w:tcW w:w="742" w:type="pct"/>
            <w:noWrap/>
            <w:hideMark/>
          </w:tcPr>
          <w:p w14:paraId="29BE4952" w14:textId="77777777" w:rsidR="006A4378" w:rsidRPr="00AD1CBA" w:rsidRDefault="006A4378" w:rsidP="00B0186C">
            <w:r w:rsidRPr="00AD1CBA">
              <w:t>constanta, Sos Industriala, nr. 9 si beneficiari</w:t>
            </w:r>
          </w:p>
        </w:tc>
        <w:tc>
          <w:tcPr>
            <w:tcW w:w="782" w:type="pct"/>
            <w:noWrap/>
            <w:hideMark/>
          </w:tcPr>
          <w:p w14:paraId="040F8E7B" w14:textId="77777777" w:rsidR="006A4378" w:rsidRPr="00AD1CBA" w:rsidRDefault="006A4378" w:rsidP="00B0186C">
            <w:r w:rsidRPr="00AD1CBA">
              <w:t>184/30.08.2019</w:t>
            </w:r>
          </w:p>
        </w:tc>
        <w:tc>
          <w:tcPr>
            <w:tcW w:w="2023" w:type="pct"/>
            <w:hideMark/>
          </w:tcPr>
          <w:p w14:paraId="63D9C74B" w14:textId="77777777" w:rsidR="006A4378" w:rsidRPr="00AD1CBA" w:rsidRDefault="006A4378" w:rsidP="00B0186C">
            <w:r w:rsidRPr="00AD1CBA">
              <w:t>1.echipamente de transfer termic; 2.ecrane, monitoare si echipamente care contin ecrane cu o suprafata mai mare de 100 cmp; 3.lampi;                                                                          4.echipamente de mari dimensiuni, avand oricare dintre dimensiunile externe mai mare de 50 cm, inclusiv printre altele: echipamente de reproducere a sunetului sau imaginilor, echipamente muzicale; unelte electrice si electronice; jucarii, echipamente sportive si de agrement; dispozitive medicale; instrumente de supraveghere si control; distribuitoare automate; echipamente pentru generarea de curenti electrici. Aceasta categorie nu include echipamentele prevazute la pct.1-3.                                             5.echipamanete de mici dimensiuni (nici o dimensiune externa mai mare de 50 cm) inclusiv, printre altele: aparate de uz casnic; echipamente de larg consum; aparate de iluminat; echipamente de reproducere a sunetului sau a imaginilor, echipamente muzicale; unelte electrice si electronice; jucarii, echipamente sportive si de agrement, dispozitive medicale; instrumente de supraveghere si control; distribuitoare automate, echipamente pentru generarea de curenti electrici. Aceasta categorie nu include echipamentele prevazute la pct. 1-3 si 6. 6.echipamente informatice si de telecomunicatii de dimensiuni mici, nici o dimensiune externa mai mare de 50 cm.</w:t>
            </w:r>
          </w:p>
        </w:tc>
      </w:tr>
      <w:tr w:rsidR="006A4378" w:rsidRPr="00AD1CBA" w14:paraId="23E8815F" w14:textId="77777777" w:rsidTr="006A4378">
        <w:trPr>
          <w:trHeight w:val="1934"/>
        </w:trPr>
        <w:tc>
          <w:tcPr>
            <w:tcW w:w="139" w:type="pct"/>
            <w:noWrap/>
            <w:hideMark/>
          </w:tcPr>
          <w:p w14:paraId="2FE2F7FB" w14:textId="77777777" w:rsidR="006A4378" w:rsidRPr="00AD1CBA" w:rsidRDefault="006A4378" w:rsidP="00B0186C">
            <w:r w:rsidRPr="00AD1CBA">
              <w:t>33</w:t>
            </w:r>
          </w:p>
        </w:tc>
        <w:tc>
          <w:tcPr>
            <w:tcW w:w="361" w:type="pct"/>
            <w:hideMark/>
          </w:tcPr>
          <w:p w14:paraId="3150255C" w14:textId="77777777" w:rsidR="006A4378" w:rsidRPr="00AD1CBA" w:rsidRDefault="006A4378" w:rsidP="00B0186C">
            <w:r w:rsidRPr="00AD1CBA">
              <w:t>GIOVANNY RECYCLING SRL</w:t>
            </w:r>
          </w:p>
        </w:tc>
        <w:tc>
          <w:tcPr>
            <w:tcW w:w="953" w:type="pct"/>
            <w:noWrap/>
            <w:hideMark/>
          </w:tcPr>
          <w:p w14:paraId="6AB617B5" w14:textId="77777777" w:rsidR="006A4378" w:rsidRPr="00AD1CBA" w:rsidRDefault="006A4378" w:rsidP="00B0186C">
            <w:r w:rsidRPr="00AD1CBA">
              <w:t>Constanta, str Operei, ,nr.3, mansarda , ap 10</w:t>
            </w:r>
          </w:p>
        </w:tc>
        <w:tc>
          <w:tcPr>
            <w:tcW w:w="742" w:type="pct"/>
            <w:noWrap/>
            <w:hideMark/>
          </w:tcPr>
          <w:p w14:paraId="66B85A10" w14:textId="77777777" w:rsidR="006A4378" w:rsidRPr="00AD1CBA" w:rsidRDefault="006A4378" w:rsidP="00B0186C">
            <w:r w:rsidRPr="00AD1CBA">
              <w:t>Constanta, , varianta constanta-Ovidiu, sola A602/2</w:t>
            </w:r>
          </w:p>
        </w:tc>
        <w:tc>
          <w:tcPr>
            <w:tcW w:w="782" w:type="pct"/>
            <w:noWrap/>
            <w:hideMark/>
          </w:tcPr>
          <w:p w14:paraId="4963F373" w14:textId="77777777" w:rsidR="006A4378" w:rsidRPr="00AD1CBA" w:rsidRDefault="006A4378" w:rsidP="00B0186C">
            <w:r w:rsidRPr="00AD1CBA">
              <w:t>187/30.08.2019, valabila 30.08.2024</w:t>
            </w:r>
          </w:p>
        </w:tc>
        <w:tc>
          <w:tcPr>
            <w:tcW w:w="2023" w:type="pct"/>
            <w:hideMark/>
          </w:tcPr>
          <w:p w14:paraId="1A7F623D" w14:textId="77777777" w:rsidR="006A4378" w:rsidRPr="00AD1CBA" w:rsidRDefault="006A4378" w:rsidP="00B0186C">
            <w:r w:rsidRPr="00AD1CBA">
              <w:t>1.aparate de uz casnic de mari dimensiuni; 2.aparate de uz casnic de mici dimensiuni; 3.echipamente informatice si echipamente pentru comunicatii electronice; 4.aparate electrice de consum si panouri fotovoltaice; 5.echipamente de iluminat; 6.unelte electrice si electronice cu exceptia uneltelor industriale fixe de mari dimensiuni; 7.jucarii, echipament pentru petrecerea timpului liber si echipament sportiv; 8.dispozitive medicale, cu exceptia tuturor produselor implantate si infecate; 9.instrumente de monitorizare si control; 10.distribuitoare automate</w:t>
            </w:r>
          </w:p>
        </w:tc>
      </w:tr>
      <w:tr w:rsidR="006A4378" w:rsidRPr="00AD1CBA" w14:paraId="066EA6A2" w14:textId="77777777" w:rsidTr="006A4378">
        <w:trPr>
          <w:trHeight w:val="1340"/>
        </w:trPr>
        <w:tc>
          <w:tcPr>
            <w:tcW w:w="139" w:type="pct"/>
            <w:noWrap/>
            <w:hideMark/>
          </w:tcPr>
          <w:p w14:paraId="29B7F0BB" w14:textId="77777777" w:rsidR="006A4378" w:rsidRPr="00AD1CBA" w:rsidRDefault="006A4378" w:rsidP="00B0186C">
            <w:r w:rsidRPr="00AD1CBA">
              <w:t>34</w:t>
            </w:r>
          </w:p>
        </w:tc>
        <w:tc>
          <w:tcPr>
            <w:tcW w:w="361" w:type="pct"/>
            <w:hideMark/>
          </w:tcPr>
          <w:p w14:paraId="109AF9E6" w14:textId="77777777" w:rsidR="006A4378" w:rsidRPr="00AD1CBA" w:rsidRDefault="006A4378" w:rsidP="00B0186C">
            <w:r w:rsidRPr="00AD1CBA">
              <w:t>GREEN FIRE TEAM SRL</w:t>
            </w:r>
          </w:p>
        </w:tc>
        <w:tc>
          <w:tcPr>
            <w:tcW w:w="953" w:type="pct"/>
            <w:noWrap/>
            <w:hideMark/>
          </w:tcPr>
          <w:p w14:paraId="2471965E" w14:textId="77777777" w:rsidR="006A4378" w:rsidRPr="00AD1CBA" w:rsidRDefault="006A4378" w:rsidP="00B0186C">
            <w:r w:rsidRPr="00AD1CBA">
              <w:t>com Lumina, sola 314/1/1</w:t>
            </w:r>
          </w:p>
        </w:tc>
        <w:tc>
          <w:tcPr>
            <w:tcW w:w="742" w:type="pct"/>
            <w:noWrap/>
            <w:hideMark/>
          </w:tcPr>
          <w:p w14:paraId="34A25543" w14:textId="77777777" w:rsidR="006A4378" w:rsidRPr="00AD1CBA" w:rsidRDefault="006A4378" w:rsidP="00B0186C">
            <w:r w:rsidRPr="00AD1CBA">
              <w:t>la beneficiari</w:t>
            </w:r>
          </w:p>
        </w:tc>
        <w:tc>
          <w:tcPr>
            <w:tcW w:w="782" w:type="pct"/>
            <w:noWrap/>
            <w:hideMark/>
          </w:tcPr>
          <w:p w14:paraId="52ADBF42" w14:textId="77777777" w:rsidR="006A4378" w:rsidRPr="00AD1CBA" w:rsidRDefault="006A4378" w:rsidP="00B0186C">
            <w:r w:rsidRPr="00AD1CBA">
              <w:t>119/09.07.2019, valabila 09.07.2024</w:t>
            </w:r>
          </w:p>
        </w:tc>
        <w:tc>
          <w:tcPr>
            <w:tcW w:w="2023" w:type="pct"/>
            <w:hideMark/>
          </w:tcPr>
          <w:p w14:paraId="6E8F3199" w14:textId="77777777" w:rsidR="006A4378" w:rsidRPr="00AD1CBA" w:rsidRDefault="006A4378" w:rsidP="00B0186C">
            <w:r w:rsidRPr="00AD1CBA">
              <w:t>1.echipamente de transfer termic; 2.ecrane monitoare si echipamente care contin ecrane cu o suprafata mai mare de 100 cmp; 3.lampi; 4.echipamente de mari dimensiuni; 5.echipamente de mici dimensiuni; 6.echipamente informatice si echipamente pentru comunicatii electronice de dimensiuni mici, nici o dimensiune externa mai mare de 50 cm.</w:t>
            </w:r>
          </w:p>
        </w:tc>
      </w:tr>
    </w:tbl>
    <w:p w14:paraId="282C0CA0" w14:textId="77777777" w:rsidR="006A4378" w:rsidRPr="002F2AFF" w:rsidRDefault="006A4378" w:rsidP="006A4378">
      <w:pPr>
        <w:pStyle w:val="Tabel"/>
        <w:rPr>
          <w:lang w:val="ro-RO"/>
        </w:rPr>
      </w:pPr>
    </w:p>
    <w:p w14:paraId="1C2BC15C" w14:textId="3AEA656C" w:rsidR="00F7621C" w:rsidRDefault="00AC0089"/>
    <w:p w14:paraId="4D41AA90" w14:textId="6B393758" w:rsidR="00A247CC" w:rsidRDefault="00A247CC"/>
    <w:p w14:paraId="0D0D0D6E" w14:textId="48C8DC26" w:rsidR="00A247CC" w:rsidRDefault="00A247CC"/>
    <w:p w14:paraId="5CB27791" w14:textId="45A1E6BE" w:rsidR="00A247CC" w:rsidRDefault="00A247CC"/>
    <w:p w14:paraId="6F1DE488" w14:textId="68D5299E" w:rsidR="00A247CC" w:rsidRDefault="00A247CC"/>
    <w:p w14:paraId="54AA881C" w14:textId="2D3481B9" w:rsidR="00A247CC" w:rsidRDefault="00A247CC"/>
    <w:p w14:paraId="7F3C8C38" w14:textId="77777777" w:rsidR="00A247CC" w:rsidRPr="00E361F9" w:rsidRDefault="00A247CC" w:rsidP="00A247CC">
      <w:pPr>
        <w:rPr>
          <w:b/>
          <w:bCs/>
          <w:lang w:val="ro-RO"/>
        </w:rPr>
      </w:pPr>
      <w:r w:rsidRPr="00E361F9">
        <w:rPr>
          <w:b/>
          <w:bCs/>
          <w:lang w:val="ro-RO"/>
        </w:rPr>
        <w:t>Tabel 4-51: Instalatii de tratare DEEE</w:t>
      </w:r>
    </w:p>
    <w:tbl>
      <w:tblPr>
        <w:tblW w:w="5204" w:type="pct"/>
        <w:tblLayout w:type="fixed"/>
        <w:tblLook w:val="04A0" w:firstRow="1" w:lastRow="0" w:firstColumn="1" w:lastColumn="0" w:noHBand="0" w:noVBand="1"/>
      </w:tblPr>
      <w:tblGrid>
        <w:gridCol w:w="800"/>
        <w:gridCol w:w="1946"/>
        <w:gridCol w:w="2286"/>
        <w:gridCol w:w="2159"/>
        <w:gridCol w:w="2604"/>
        <w:gridCol w:w="2978"/>
        <w:gridCol w:w="1620"/>
        <w:gridCol w:w="1620"/>
        <w:gridCol w:w="5756"/>
      </w:tblGrid>
      <w:tr w:rsidR="00A247CC" w:rsidRPr="00E361F9" w14:paraId="79BD488A" w14:textId="77777777" w:rsidTr="00A247CC">
        <w:trPr>
          <w:trHeight w:val="385"/>
          <w:tblHeader/>
        </w:trPr>
        <w:tc>
          <w:tcPr>
            <w:tcW w:w="18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CDB85F1" w14:textId="77777777" w:rsidR="00A247CC" w:rsidRPr="00E361F9" w:rsidRDefault="00A247CC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361F9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Nr. </w:t>
            </w:r>
            <w:r w:rsidRPr="00E361F9">
              <w:rPr>
                <w:rFonts w:ascii="Calibri" w:eastAsia="Times New Roman" w:hAnsi="Calibri" w:cs="Calibri"/>
                <w:b/>
                <w:bCs/>
                <w:color w:val="000000"/>
              </w:rPr>
              <w:br/>
              <w:t>Crt.</w:t>
            </w:r>
          </w:p>
        </w:tc>
        <w:tc>
          <w:tcPr>
            <w:tcW w:w="44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CAE60F8" w14:textId="77777777" w:rsidR="00A247CC" w:rsidRPr="00E361F9" w:rsidRDefault="00A247CC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361F9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OPERATOR </w:t>
            </w:r>
            <w:r w:rsidRPr="00E361F9">
              <w:rPr>
                <w:rFonts w:ascii="Calibri" w:eastAsia="Times New Roman" w:hAnsi="Calibri" w:cs="Calibri"/>
                <w:b/>
                <w:bCs/>
                <w:color w:val="000000"/>
              </w:rPr>
              <w:br/>
              <w:t>ECONOMIC</w:t>
            </w:r>
          </w:p>
        </w:tc>
        <w:tc>
          <w:tcPr>
            <w:tcW w:w="1021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8CACBA9" w14:textId="77777777" w:rsidR="00A247CC" w:rsidRPr="00E361F9" w:rsidRDefault="00A247CC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361F9">
              <w:rPr>
                <w:rFonts w:ascii="Calibri" w:eastAsia="Times New Roman" w:hAnsi="Calibri" w:cs="Calibri"/>
                <w:b/>
                <w:bCs/>
                <w:color w:val="000000"/>
              </w:rPr>
              <w:t>DATE DE IDENTIFICARE</w:t>
            </w:r>
            <w:r w:rsidRPr="00E361F9">
              <w:rPr>
                <w:rFonts w:ascii="Calibri" w:eastAsia="Times New Roman" w:hAnsi="Calibri" w:cs="Calibri"/>
                <w:b/>
                <w:bCs/>
                <w:color w:val="000000"/>
              </w:rPr>
              <w:br/>
              <w:t>(ADRESA, TEL. FAX,E-MAIL,PERSOANA DE CONTACT)</w:t>
            </w:r>
          </w:p>
        </w:tc>
        <w:tc>
          <w:tcPr>
            <w:tcW w:w="5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C5E0B3" w:themeFill="accent6" w:themeFillTint="66"/>
            <w:vAlign w:val="center"/>
            <w:hideMark/>
          </w:tcPr>
          <w:p w14:paraId="66F3C365" w14:textId="77777777" w:rsidR="00A247CC" w:rsidRPr="00E361F9" w:rsidRDefault="00A247CC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361F9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ACT DE REGLEMENTARE - </w:t>
            </w:r>
            <w:r w:rsidRPr="00E361F9">
              <w:rPr>
                <w:rFonts w:ascii="Calibri" w:eastAsia="Times New Roman" w:hAnsi="Calibri" w:cs="Calibri"/>
                <w:b/>
                <w:bCs/>
                <w:color w:val="000000"/>
              </w:rPr>
              <w:br/>
              <w:t>NUMAR, DATA VALABILITATE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309BF1F4" w14:textId="77777777" w:rsidR="00A247CC" w:rsidRPr="00E361F9" w:rsidRDefault="00A247CC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361F9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OBSERVATII </w:t>
            </w:r>
          </w:p>
        </w:tc>
        <w:tc>
          <w:tcPr>
            <w:tcW w:w="20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699DE592" w14:textId="77777777" w:rsidR="00A247CC" w:rsidRPr="00E361F9" w:rsidRDefault="00A247CC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361F9">
              <w:rPr>
                <w:rFonts w:ascii="Calibri" w:eastAsia="Times New Roman" w:hAnsi="Calibri" w:cs="Calibri"/>
                <w:b/>
                <w:bCs/>
                <w:color w:val="000000"/>
              </w:rPr>
              <w:t>Capacitate tratare DEEE conform  AM</w:t>
            </w:r>
          </w:p>
          <w:p w14:paraId="697CFA43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 </w:t>
            </w:r>
          </w:p>
          <w:p w14:paraId="7A99CF94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247CC" w:rsidRPr="00E361F9" w14:paraId="3741ECB4" w14:textId="77777777" w:rsidTr="00A247CC">
        <w:trPr>
          <w:trHeight w:val="1500"/>
          <w:tblHeader/>
        </w:trPr>
        <w:tc>
          <w:tcPr>
            <w:tcW w:w="1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D94C600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F7CCF2E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2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225082D" w14:textId="77777777" w:rsidR="00A247CC" w:rsidRPr="00E361F9" w:rsidRDefault="00A247CC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361F9">
              <w:rPr>
                <w:rFonts w:ascii="Calibri" w:eastAsia="Times New Roman" w:hAnsi="Calibri" w:cs="Calibri"/>
                <w:b/>
                <w:bCs/>
                <w:color w:val="000000"/>
              </w:rPr>
              <w:t>SEDIU SOCIAL</w:t>
            </w:r>
          </w:p>
        </w:tc>
        <w:tc>
          <w:tcPr>
            <w:tcW w:w="49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5E0B3" w:themeFill="accent6" w:themeFillTint="66"/>
            <w:vAlign w:val="center"/>
            <w:hideMark/>
          </w:tcPr>
          <w:p w14:paraId="11B798EB" w14:textId="77777777" w:rsidR="00A247CC" w:rsidRPr="00E361F9" w:rsidRDefault="00A247CC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361F9">
              <w:rPr>
                <w:rFonts w:ascii="Calibri" w:eastAsia="Times New Roman" w:hAnsi="Calibri" w:cs="Calibri"/>
                <w:b/>
                <w:bCs/>
                <w:color w:val="000000"/>
              </w:rPr>
              <w:t>PUNCT DE LUCRU</w:t>
            </w:r>
          </w:p>
        </w:tc>
        <w:tc>
          <w:tcPr>
            <w:tcW w:w="5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C5E0B3" w:themeFill="accent6" w:themeFillTint="66"/>
            <w:vAlign w:val="center"/>
            <w:hideMark/>
          </w:tcPr>
          <w:p w14:paraId="4B721882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3230259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211E0958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185935EF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tip deseuri tratate (cod)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3176D7CF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 xml:space="preserve">categorii de DEEE colectate, conform OUG 5/2015 </w:t>
            </w:r>
          </w:p>
        </w:tc>
      </w:tr>
      <w:tr w:rsidR="00A247CC" w:rsidRPr="00E361F9" w14:paraId="11741D75" w14:textId="77777777" w:rsidTr="00A247CC">
        <w:trPr>
          <w:trHeight w:val="29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7A52" w14:textId="77777777" w:rsidR="00A247CC" w:rsidRPr="00E361F9" w:rsidRDefault="00A247CC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BA031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ECO FIRE SISTEMS SRL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D29C7" w14:textId="77777777" w:rsidR="00A247CC" w:rsidRPr="00E361F9" w:rsidRDefault="00A247CC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361F9">
              <w:rPr>
                <w:rFonts w:ascii="Calibri" w:eastAsia="Times New Roman" w:hAnsi="Calibri" w:cs="Calibri"/>
              </w:rPr>
              <w:t>Lumina</w:t>
            </w:r>
            <w:r w:rsidRPr="00E361F9">
              <w:rPr>
                <w:rFonts w:ascii="Calibri" w:eastAsia="Times New Roman" w:hAnsi="Calibri" w:cs="Calibri"/>
              </w:rPr>
              <w:br/>
              <w:t>Str. Sola A 314 1/1</w:t>
            </w:r>
            <w:r w:rsidRPr="00E361F9">
              <w:rPr>
                <w:rFonts w:ascii="Calibri" w:eastAsia="Times New Roman" w:hAnsi="Calibri" w:cs="Calibri"/>
              </w:rPr>
              <w:br/>
              <w:t xml:space="preserve">TEL:0241/760575  ;FAX: 0241/760576, </w:t>
            </w:r>
            <w:r w:rsidRPr="00E361F9">
              <w:rPr>
                <w:rFonts w:ascii="Calibri" w:eastAsia="Times New Roman" w:hAnsi="Calibri" w:cs="Calibri"/>
              </w:rPr>
              <w:br/>
              <w:t xml:space="preserve">office@ecofire.ro , </w:t>
            </w:r>
            <w:r w:rsidRPr="00E361F9">
              <w:rPr>
                <w:rFonts w:ascii="Calibri" w:eastAsia="Times New Roman" w:hAnsi="Calibri" w:cs="Calibri"/>
              </w:rPr>
              <w:br/>
              <w:t>jud. CONSTANTA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8970D" w14:textId="77777777" w:rsidR="00A247CC" w:rsidRPr="00E361F9" w:rsidRDefault="00A247CC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361F9">
              <w:rPr>
                <w:rFonts w:ascii="Calibri" w:eastAsia="Times New Roman" w:hAnsi="Calibri" w:cs="Calibri"/>
              </w:rPr>
              <w:t>Lumina</w:t>
            </w:r>
            <w:r w:rsidRPr="00E361F9">
              <w:rPr>
                <w:rFonts w:ascii="Calibri" w:eastAsia="Times New Roman" w:hAnsi="Calibri" w:cs="Calibri"/>
              </w:rPr>
              <w:br/>
              <w:t>Str. Sola A 314 1/1</w:t>
            </w:r>
            <w:r w:rsidRPr="00E361F9">
              <w:rPr>
                <w:rFonts w:ascii="Calibri" w:eastAsia="Times New Roman" w:hAnsi="Calibri" w:cs="Calibri"/>
              </w:rPr>
              <w:br/>
              <w:t xml:space="preserve">TEL:0241/760575  ;FAX: 0241/760576, </w:t>
            </w:r>
            <w:r w:rsidRPr="00E361F9">
              <w:rPr>
                <w:rFonts w:ascii="Calibri" w:eastAsia="Times New Roman" w:hAnsi="Calibri" w:cs="Calibri"/>
              </w:rPr>
              <w:br/>
              <w:t xml:space="preserve">office@ecofire.ro , </w:t>
            </w:r>
            <w:r w:rsidRPr="00E361F9">
              <w:rPr>
                <w:rFonts w:ascii="Calibri" w:eastAsia="Times New Roman" w:hAnsi="Calibri" w:cs="Calibri"/>
              </w:rPr>
              <w:br/>
              <w:t>jud. CONSTANTA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B846" w14:textId="77777777" w:rsidR="00A247CC" w:rsidRPr="00E361F9" w:rsidRDefault="00A247CC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361F9">
              <w:rPr>
                <w:rFonts w:ascii="Calibri" w:eastAsia="Times New Roman" w:hAnsi="Calibri" w:cs="Calibri"/>
              </w:rPr>
              <w:t xml:space="preserve">Autorizatie integrata de mediu nr.3/07.03.2019, </w:t>
            </w:r>
            <w:r w:rsidRPr="00E361F9">
              <w:rPr>
                <w:rFonts w:ascii="Calibri" w:eastAsia="Times New Roman" w:hAnsi="Calibri" w:cs="Calibri"/>
              </w:rPr>
              <w:br/>
              <w:t>valabila nelimitat cu conditia   vizarii anuale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51424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 xml:space="preserve"> dezmembrare mecanica cu echipamente specializate - fierastrau sabie, polizor unghiular, presa rulmenti extragere a DEEE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2AA8F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nu este mentionata in AM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5DEA1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160214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AA68C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 xml:space="preserve">1.aparate de uz casnic de mari dimensiuni; 2.aparate de uz casnic de mici dimensiuni; 3.echipamente informatice si echipamente pentru comunicatii electronice; 4.aparate electrice de consum si panouri fotovoltaice; 5.echipamente de iluminat; 6.unelte electrice si electronice cu exceptia uneltelor industriale fixe de mari dimensiuni; 7.jucarii, echipament pentru petrecerea timpului liber si echipament sportiv; 8.dispozitive medicale cu exceptia tuturor produselor implantate si infectate; 9.instrumente de monitorizare si control; 10.distribuitoare automate </w:t>
            </w:r>
          </w:p>
        </w:tc>
      </w:tr>
      <w:tr w:rsidR="00A247CC" w:rsidRPr="00E361F9" w14:paraId="6C15552D" w14:textId="77777777" w:rsidTr="00A247CC">
        <w:trPr>
          <w:trHeight w:val="23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AC7C1" w14:textId="77777777" w:rsidR="00A247CC" w:rsidRPr="00E361F9" w:rsidRDefault="00A247CC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DFE13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ELECTRONIC RECYCLING SRL-D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8D2E6" w14:textId="77777777" w:rsidR="00A247CC" w:rsidRPr="00E361F9" w:rsidRDefault="00A247CC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CONSTANTA</w:t>
            </w:r>
            <w:r w:rsidRPr="00E361F9">
              <w:rPr>
                <w:rFonts w:ascii="Calibri" w:eastAsia="Times New Roman" w:hAnsi="Calibri" w:cs="Calibri"/>
                <w:color w:val="000000"/>
              </w:rPr>
              <w:br/>
              <w:t>STR. BABA NOVAC NR. 185, BL.BN4, ET 6, AP 37</w:t>
            </w:r>
            <w:r w:rsidRPr="00E361F9">
              <w:rPr>
                <w:rFonts w:ascii="Calibri" w:eastAsia="Times New Roman" w:hAnsi="Calibri" w:cs="Calibri"/>
                <w:color w:val="000000"/>
              </w:rPr>
              <w:br/>
              <w:t>tel. 721916500 , jud. CONSTANTA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FC402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Constanta, str. Stefan cel Mare nr.98, magazin Centru, corp stanga, parter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F5446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Autorizatie de mediu  nr. 51/17.05.2017, valabilitate17.05.2022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0C936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 xml:space="preserve"> dezmembrarea echipamentelor informatice uzate se realizeaza manual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3F6E8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nu este mentionata in AM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3F766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200135*, 200121, 200123, 200136, 160213*, 160214 - nu se precizeaza clar ca sunt tratate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6EB15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calculatoare personale (unitate centrala, monitor, tastatura, mouse); calculatoare portabile (unitate centrala, monitor, tastatura, mouse - note-book-uri, laptop-uri); statii lucru (desktop-uri); servere; imprimante; echipamente pentru copiere; scanere</w:t>
            </w:r>
          </w:p>
        </w:tc>
      </w:tr>
      <w:tr w:rsidR="00A247CC" w:rsidRPr="00E361F9" w14:paraId="0D3080D7" w14:textId="77777777" w:rsidTr="00A247CC">
        <w:trPr>
          <w:trHeight w:val="638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1834E" w14:textId="77777777" w:rsidR="00A247CC" w:rsidRPr="00E361F9" w:rsidRDefault="00A247CC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lastRenderedPageBreak/>
              <w:t>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706CC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TRIOD STAR 2003 SRL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CBA8C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Medgidia, str.Decebal, nr.27, camera 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D38B1" w14:textId="77777777" w:rsidR="00A247CC" w:rsidRPr="00E361F9" w:rsidRDefault="00A247CC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Medgidia</w:t>
            </w:r>
            <w:r w:rsidRPr="00E361F9">
              <w:rPr>
                <w:rFonts w:ascii="Calibri" w:eastAsia="Times New Roman" w:hAnsi="Calibri" w:cs="Calibri"/>
                <w:color w:val="000000"/>
              </w:rPr>
              <w:br/>
              <w:t>str.Triumfului nr.1, cladirea C8, magazin nr.4, depozit 2</w:t>
            </w:r>
            <w:r w:rsidRPr="00E361F9">
              <w:rPr>
                <w:rFonts w:ascii="Calibri" w:eastAsia="Times New Roman" w:hAnsi="Calibri" w:cs="Calibri"/>
                <w:color w:val="000000"/>
              </w:rPr>
              <w:br/>
              <w:t>tel.0727671786;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C21B" w14:textId="77777777" w:rsidR="00A247CC" w:rsidRPr="00E361F9" w:rsidRDefault="00A247CC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 xml:space="preserve">nr.185/30.08.2019, </w:t>
            </w:r>
            <w:r w:rsidRPr="00E361F9">
              <w:rPr>
                <w:rFonts w:ascii="Calibri" w:eastAsia="Times New Roman" w:hAnsi="Calibri" w:cs="Calibri"/>
                <w:color w:val="000000"/>
              </w:rPr>
              <w:br/>
              <w:t>valabila pana la  05.12.2019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75D8D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 xml:space="preserve"> demontarea/dezmembrarea/sortarea  DEEE nepericuloase se realizeaza manual  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CB898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10t/zi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29F45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200136, 160214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5043D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 xml:space="preserve">1.echipamente de transfer termic; 2.ecrane, monitoare si echipamente care contin ecrane cu o suprafata mai mare de 100 cmp; 3.lampi; 4.echipamente de mari dimensiuni, avand oricare din dimensiunile externe mai mare de 50 cm, inclusiv printre altele: echipamente de reproducere a sunetului sau imaginilor, echipamente muzicale; unelte electrice si electronice; jucarii, echipamente sportive si de agrement; dispozitive medicale; instrumente de supraveghere si control; distribuitoare automate; echipamente pentru generarea de curenti electrici. Aceasta categorie nu include echipamentele prevazute la pct. 1-3.                                                                           5.echipamente de mici dimensiuni (nici o dimensiune externa mai mare de 50 cm), inclusiv printre altele: aparate de uz casnic; echipamente de larg consum; aparate de iluminat, echipamente de reproducere a sunetului sau imaginilor, echipamente muzicale; unelte electrice si electronice; jucarii, echipamente sportive si de agrement; dispozitive medicale; instrumente de supraveghere si control; distribuitoare automate; echipamente pentru generarea de curenti electrici. Aceasta categorie nu include echipamentele prevazute la pct. 1-3 si 6. 6.echipamente informatice si de telecomunicatii de dimensiuni mici, nici o dimensiune externa mai mare de 50 cm.     </w:t>
            </w:r>
          </w:p>
        </w:tc>
      </w:tr>
      <w:tr w:rsidR="00A247CC" w:rsidRPr="00E361F9" w14:paraId="67507044" w14:textId="77777777" w:rsidTr="00A247CC">
        <w:trPr>
          <w:trHeight w:val="638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B6225" w14:textId="77777777" w:rsidR="00A247CC" w:rsidRPr="00E361F9" w:rsidRDefault="00A247CC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lastRenderedPageBreak/>
              <w:t>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80D518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GREENTECH SERVICII ECOLOGICE SRL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BE7A3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Navodari</w:t>
            </w:r>
            <w:r w:rsidRPr="00E361F9">
              <w:rPr>
                <w:rFonts w:ascii="Calibri" w:eastAsia="Times New Roman" w:hAnsi="Calibri" w:cs="Calibri"/>
                <w:color w:val="000000"/>
              </w:rPr>
              <w:br/>
              <w:t xml:space="preserve"> str. Randunelelor bl.R4, sc.A, ap.8</w:t>
            </w:r>
            <w:r w:rsidRPr="00E361F9">
              <w:rPr>
                <w:rFonts w:ascii="Calibri" w:eastAsia="Times New Roman" w:hAnsi="Calibri" w:cs="Calibri"/>
                <w:color w:val="000000"/>
              </w:rPr>
              <w:br/>
              <w:t>TEL. 0374900010; FAX. 0374090464; mail@serviciiecologice.com , jud. CONSTANTA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243F6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Lumina, sat Lumina, Sos I. Maniu, nr 30H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615DA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277/13.11.2019, valabila 13.11.2024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10BBD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demontare manuala, recuperare freon, ulei, alte componenete periculoase, sortare componente rezultate din demontare, detine shredder utilizat si pentru  maruntire componente DEEE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C0655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4t/zi din care periculoase 2t/zi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BDF51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160214, 200136, 200123*, 160211*, 160213*, 200135*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30AC2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 xml:space="preserve">1.echipamente de transfer termic; 2.ecrane, monitoare si echipamente care contin ecrane cu o suprafata mai mare de 100 cmp; 3.lampi; 4.echipamente de mari dimensiuni, avand oricare din dimensiunile externe mai mare de 50 cm, inclusiv printre altele: echipamente de reproducere a sunetului sau imaginilor, echipamente muzicale; unelte electrice si electronice; jucarii, echipamente sportive si de agrement; dispozitive medicale; instrumente de supraveghere si control; distribuitoare automate; echipamente pentru generarea de curenti electrici. Aceasta categorie nu include echipamentele prevazute la pct. 1-3.                                                                           5.echipamente de mici dimensiuni (nici o dimensiune externa mai mare de 50 cm), inclusiv printre altele: aparate de uz casnic; echipamente de larg consum; aparate de iluminat, echipamente de reproducere a sunetului sau imaginilor, echipamente muzicale; unelte electrice si electronice; jucarii, echipamente sportive si de agrement; dispozitive medicale; instrumente de supraveghere si control; distribuitoare automate; echipamente pentru generarea de curenti electrici. Aceasta categorie nu include echipamentele prevazute la pct. 1-3 si 6. 6.echipamente informatice si de telecomunicatii de dimensiuni mici, nici o dimensiune externa mai mare de 50 cm.               </w:t>
            </w:r>
          </w:p>
        </w:tc>
      </w:tr>
      <w:tr w:rsidR="00A247CC" w:rsidRPr="00E361F9" w14:paraId="2E82E1C1" w14:textId="77777777" w:rsidTr="00A247CC">
        <w:trPr>
          <w:trHeight w:val="667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FDEF6" w14:textId="77777777" w:rsidR="00A247CC" w:rsidRPr="00E361F9" w:rsidRDefault="00A247CC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lastRenderedPageBreak/>
              <w:t>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93950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 xml:space="preserve">VASTUM ECO TREND SRL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8A9E0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Constanta, str Ecaterina Varga, nr. 4, et 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9BAF0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constanta, Sos Industriala, nr. 9 si beneficiari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54462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184/30,08.2019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D2A1C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demontare/dezasamblare/sortare manuala numai DEEE nepericuloase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54B17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10t/zi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E7FCF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200136, 160214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9E27E" w14:textId="77777777" w:rsidR="00A247CC" w:rsidRPr="00E361F9" w:rsidRDefault="00A247CC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61F9">
              <w:rPr>
                <w:rFonts w:ascii="Calibri" w:eastAsia="Times New Roman" w:hAnsi="Calibri" w:cs="Calibri"/>
                <w:color w:val="000000"/>
              </w:rPr>
              <w:t>1.echipamente de transfer termic; 2.ecrane, monitoare si echipamente care contin ecrane cu o suprafata mai mare de 100 cmp; 3.lampi;                                                                          4.echipamente de mari dimensiuni, avand oricare dintre dimensiunile externe mai mare de 50 cm, inclusiv printre altele: echipamente de reproducere a sunetului sau imaginilor, echipamente muzicale; unelte electrice si electronice; jucarii, echipamente sportive si de agrement; dispozitive medicale; instrumente de supraveghere si control; distribuitoare automate; echipamente pentru generarea de curenti electrici. Aceasta categorie nu include echipamentele prevazute la pct.1-3.                                             5.echipamanete de mici dimensiuni (nici o dimensiune externa mai mare de 50 cm) inclusiv, printre altele: aparate de uz casnic; echipamente de larg consum; aparate de iluminat; echipamente de reproducere a sunetului sau a imaginilor, echipamente muzicale; unelte electrice si electronice; jucarii, echipamente sportive si de agrement, dispozitive medicale; instrumente de supraveghere si control; distribuitoare automate, echipamente pentru generarea de curenti electrici. Aceasta categorie nu include echipamentele prevazute la pct. 1-3 si 6. 6.echipamente informatice si de telecomunicatii de dimensiuni mici, nici o dimensiune externa mai mare de 50 cm.</w:t>
            </w:r>
          </w:p>
        </w:tc>
      </w:tr>
    </w:tbl>
    <w:p w14:paraId="52617118" w14:textId="12FF65C3" w:rsidR="00A247CC" w:rsidRDefault="00A247CC"/>
    <w:p w14:paraId="6AEFA2EF" w14:textId="064A9467" w:rsidR="00AC0089" w:rsidRDefault="00AC0089"/>
    <w:p w14:paraId="0CE3F544" w14:textId="77777777" w:rsidR="00AC0089" w:rsidRDefault="00AC0089" w:rsidP="00AC0089">
      <w:pPr>
        <w:rPr>
          <w:lang w:val="ro-RO"/>
        </w:rPr>
      </w:pPr>
    </w:p>
    <w:p w14:paraId="2044D765" w14:textId="77777777" w:rsidR="00AC0089" w:rsidRPr="002F2AFF" w:rsidRDefault="00AC0089" w:rsidP="00AC0089">
      <w:pPr>
        <w:rPr>
          <w:lang w:val="ro-RO"/>
        </w:rPr>
      </w:pPr>
      <w:r w:rsidRPr="002F2AFF">
        <w:rPr>
          <w:lang w:val="ro-RO"/>
        </w:rPr>
        <w:t>* se specifica codul</w:t>
      </w:r>
      <w:r>
        <w:rPr>
          <w:lang w:val="ro-RO"/>
        </w:rPr>
        <w:t xml:space="preserve"> deșeurilor </w:t>
      </w:r>
      <w:r w:rsidRPr="002F2AFF">
        <w:rPr>
          <w:lang w:val="ro-RO"/>
        </w:rPr>
        <w:t>conform Listei europene a</w:t>
      </w:r>
      <w:r>
        <w:rPr>
          <w:lang w:val="ro-RO"/>
        </w:rPr>
        <w:t xml:space="preserve"> deșeurilor aprobată </w:t>
      </w:r>
      <w:r w:rsidRPr="002F2AFF">
        <w:rPr>
          <w:lang w:val="ro-RO"/>
        </w:rPr>
        <w:t>prin Decizia nr. 2000/532/CE cu</w:t>
      </w:r>
      <w:r>
        <w:rPr>
          <w:lang w:val="ro-RO"/>
        </w:rPr>
        <w:t xml:space="preserve"> modificările </w:t>
      </w:r>
      <w:r w:rsidRPr="002F2AFF">
        <w:rPr>
          <w:lang w:val="ro-RO"/>
        </w:rPr>
        <w:t>ulterioare</w:t>
      </w:r>
    </w:p>
    <w:p w14:paraId="0C07FF2F" w14:textId="77777777" w:rsidR="00AC0089" w:rsidRPr="002F2AFF" w:rsidRDefault="00AC0089" w:rsidP="00AC0089">
      <w:pPr>
        <w:rPr>
          <w:lang w:val="ro-RO"/>
        </w:rPr>
      </w:pPr>
      <w:r w:rsidRPr="002F2AFF">
        <w:rPr>
          <w:lang w:val="ro-RO"/>
        </w:rPr>
        <w:t>** conform O.U.G. nr. 5/2015 privind</w:t>
      </w:r>
      <w:r>
        <w:rPr>
          <w:lang w:val="ro-RO"/>
        </w:rPr>
        <w:t xml:space="preserve"> deșeurile </w:t>
      </w:r>
      <w:r w:rsidRPr="002F2AFF">
        <w:rPr>
          <w:lang w:val="ro-RO"/>
        </w:rPr>
        <w:t>de echipamente electrice</w:t>
      </w:r>
      <w:r>
        <w:rPr>
          <w:lang w:val="ro-RO"/>
        </w:rPr>
        <w:t xml:space="preserve"> și </w:t>
      </w:r>
      <w:r w:rsidRPr="002F2AFF">
        <w:rPr>
          <w:lang w:val="ro-RO"/>
        </w:rPr>
        <w:t>electronice</w:t>
      </w:r>
    </w:p>
    <w:p w14:paraId="29D5581C" w14:textId="77777777" w:rsidR="00AC0089" w:rsidRPr="002F2AFF" w:rsidRDefault="00AC0089" w:rsidP="00AC0089">
      <w:pPr>
        <w:rPr>
          <w:lang w:val="ro-RO"/>
        </w:rPr>
      </w:pPr>
      <w:r w:rsidRPr="002F2AFF">
        <w:rPr>
          <w:lang w:val="ro-RO"/>
        </w:rPr>
        <w:t xml:space="preserve">Sursa: APM </w:t>
      </w:r>
      <w:r>
        <w:rPr>
          <w:lang w:val="ro-RO"/>
        </w:rPr>
        <w:t>Constanta</w:t>
      </w:r>
    </w:p>
    <w:p w14:paraId="762BE458" w14:textId="77777777" w:rsidR="00AC0089" w:rsidRDefault="00AC0089"/>
    <w:sectPr w:rsidR="00AC0089" w:rsidSect="006A4378"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037F13"/>
    <w:multiLevelType w:val="multilevel"/>
    <w:tmpl w:val="9CF26F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378"/>
    <w:rsid w:val="0028498D"/>
    <w:rsid w:val="003B5B86"/>
    <w:rsid w:val="006A4378"/>
    <w:rsid w:val="00A247CC"/>
    <w:rsid w:val="00A46B57"/>
    <w:rsid w:val="00AC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31EB9"/>
  <w15:chartTrackingRefBased/>
  <w15:docId w15:val="{E13B190E-4946-497D-BF16-BC7A2F25F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Heading"/>
    <w:next w:val="BodyText"/>
    <w:link w:val="Heading2Char"/>
    <w:autoRedefine/>
    <w:qFormat/>
    <w:rsid w:val="0028498D"/>
    <w:pPr>
      <w:numPr>
        <w:ilvl w:val="1"/>
        <w:numId w:val="3"/>
      </w:numPr>
      <w:spacing w:before="200"/>
      <w:outlineLvl w:val="1"/>
    </w:pPr>
    <w:rPr>
      <w:bCs/>
      <w:sz w:val="24"/>
      <w:szCs w:val="32"/>
    </w:rPr>
  </w:style>
  <w:style w:type="paragraph" w:styleId="Heading3">
    <w:name w:val="heading 3"/>
    <w:basedOn w:val="Heading"/>
    <w:next w:val="BodyText"/>
    <w:link w:val="Heading3Char"/>
    <w:autoRedefine/>
    <w:qFormat/>
    <w:rsid w:val="0028498D"/>
    <w:pPr>
      <w:numPr>
        <w:ilvl w:val="2"/>
        <w:numId w:val="3"/>
      </w:numPr>
      <w:spacing w:before="140"/>
      <w:outlineLvl w:val="2"/>
    </w:pPr>
    <w:rPr>
      <w:b w:val="0"/>
      <w:bCs/>
      <w:sz w:val="24"/>
    </w:rPr>
  </w:style>
  <w:style w:type="paragraph" w:styleId="Heading4">
    <w:name w:val="heading 4"/>
    <w:basedOn w:val="Heading"/>
    <w:next w:val="BodyText"/>
    <w:link w:val="Heading4Char"/>
    <w:autoRedefine/>
    <w:qFormat/>
    <w:rsid w:val="0028498D"/>
    <w:pPr>
      <w:numPr>
        <w:ilvl w:val="3"/>
        <w:numId w:val="1"/>
      </w:numPr>
      <w:spacing w:before="120"/>
      <w:outlineLvl w:val="3"/>
    </w:pPr>
    <w:rPr>
      <w:rFonts w:cstheme="minorBidi"/>
      <w:b w:val="0"/>
      <w:bCs/>
      <w:i/>
      <w:iCs/>
      <w:kern w:val="0"/>
      <w:sz w:val="24"/>
      <w:szCs w:val="27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autoRedefine/>
    <w:qFormat/>
    <w:rsid w:val="0028498D"/>
    <w:pPr>
      <w:keepNext/>
      <w:spacing w:before="240" w:after="120" w:line="240" w:lineRule="auto"/>
    </w:pPr>
    <w:rPr>
      <w:rFonts w:ascii="Garamond" w:eastAsia="Microsoft YaHei" w:hAnsi="Garamond" w:cs="Arial"/>
      <w:b/>
      <w:kern w:val="2"/>
      <w:sz w:val="28"/>
      <w:szCs w:val="28"/>
      <w:lang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2849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8498D"/>
  </w:style>
  <w:style w:type="character" w:customStyle="1" w:styleId="Heading2Char">
    <w:name w:val="Heading 2 Char"/>
    <w:basedOn w:val="DefaultParagraphFont"/>
    <w:link w:val="Heading2"/>
    <w:rsid w:val="0028498D"/>
    <w:rPr>
      <w:rFonts w:ascii="Garamond" w:eastAsia="Microsoft YaHei" w:hAnsi="Garamond" w:cs="Arial"/>
      <w:b/>
      <w:bCs/>
      <w:kern w:val="2"/>
      <w:sz w:val="24"/>
      <w:szCs w:val="32"/>
      <w:lang w:eastAsia="zh-CN" w:bidi="hi-IN"/>
    </w:rPr>
  </w:style>
  <w:style w:type="character" w:customStyle="1" w:styleId="Heading3Char">
    <w:name w:val="Heading 3 Char"/>
    <w:basedOn w:val="DefaultParagraphFont"/>
    <w:link w:val="Heading3"/>
    <w:rsid w:val="0028498D"/>
    <w:rPr>
      <w:rFonts w:ascii="Garamond" w:eastAsia="Microsoft YaHei" w:hAnsi="Garamond" w:cs="Arial"/>
      <w:bCs/>
      <w:kern w:val="2"/>
      <w:sz w:val="24"/>
      <w:szCs w:val="28"/>
      <w:lang w:eastAsia="zh-CN" w:bidi="hi-IN"/>
    </w:rPr>
  </w:style>
  <w:style w:type="character" w:customStyle="1" w:styleId="Heading4Char">
    <w:name w:val="Heading 4 Char"/>
    <w:basedOn w:val="DefaultParagraphFont"/>
    <w:link w:val="Heading4"/>
    <w:rsid w:val="0028498D"/>
    <w:rPr>
      <w:rFonts w:ascii="Garamond" w:eastAsia="Microsoft YaHei" w:hAnsi="Garamond"/>
      <w:bCs/>
      <w:i/>
      <w:iCs/>
      <w:sz w:val="24"/>
      <w:szCs w:val="27"/>
    </w:rPr>
  </w:style>
  <w:style w:type="paragraph" w:customStyle="1" w:styleId="Tabel">
    <w:name w:val="Tabel"/>
    <w:basedOn w:val="Normal"/>
    <w:link w:val="TabelChar"/>
    <w:qFormat/>
    <w:rsid w:val="006A4378"/>
    <w:rPr>
      <w:b/>
      <w:bCs/>
    </w:rPr>
  </w:style>
  <w:style w:type="character" w:customStyle="1" w:styleId="TabelChar">
    <w:name w:val="Tabel Char"/>
    <w:basedOn w:val="DefaultParagraphFont"/>
    <w:link w:val="Tabel"/>
    <w:rsid w:val="006A4378"/>
    <w:rPr>
      <w:b/>
      <w:bCs/>
    </w:rPr>
  </w:style>
  <w:style w:type="table" w:styleId="TableGrid">
    <w:name w:val="Table Grid"/>
    <w:basedOn w:val="TableNormal"/>
    <w:uiPriority w:val="39"/>
    <w:rsid w:val="006A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4841</Words>
  <Characters>27599</Characters>
  <Application>Microsoft Office Word</Application>
  <DocSecurity>0</DocSecurity>
  <Lines>229</Lines>
  <Paragraphs>64</Paragraphs>
  <ScaleCrop>false</ScaleCrop>
  <Company/>
  <LinksUpToDate>false</LinksUpToDate>
  <CharactersWithSpaces>32376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Horea Avram</dc:creator>
  <cp:keywords/>
  <dc:description/>
  <cp:lastModifiedBy>Horea Avram</cp:lastModifiedBy>
  <cp:revision>3</cp:revision>
  <dcterms:created xsi:type="dcterms:W3CDTF">2020-12-28T06:15:00Z</dcterms:created>
  <dcterms:modified xsi:type="dcterms:W3CDTF">2020-12-28T06:22:00Z</dcterms:modified>
</cp:coreProperties>
</file>